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60" w:beforeAutospacing="0" w:after="166" w:afterAutospacing="0" w:line="480" w:lineRule="exact"/>
        <w:ind w:left="60" w:right="120"/>
        <w:jc w:val="center"/>
        <w:textAlignment w:val="auto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-117475</wp:posOffset>
                </wp:positionH>
                <wp:positionV relativeFrom="paragraph">
                  <wp:posOffset>-409575</wp:posOffset>
                </wp:positionV>
                <wp:extent cx="714375" cy="323850"/>
                <wp:effectExtent l="0" t="0" r="9525" b="0"/>
                <wp:wrapSquare wrapText="bothSides"/>
                <wp:docPr id="217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437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附件2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-9.25pt;margin-top:-32.25pt;height:25.5pt;width:56.25pt;mso-wrap-distance-bottom:3.6pt;mso-wrap-distance-left:9pt;mso-wrap-distance-right:9pt;mso-wrap-distance-top:3.6pt;z-index:251659264;mso-width-relative:page;mso-height-relative:page;" fillcolor="#FFFFFF" filled="t" stroked="f" coordsize="21600,21600" o:gfxdata="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eNDb3dcAAAAKAQAADwAAAAAAAAABACAAAAAiAAAAZHJzL2Rv&#10;d25yZXYueG1sUEsBAhQAFAAAAAgAh07iQDs8DkI7AgAAUwQAAA4AAAAAAAAAAQAgAAAAJgEAAGRy&#10;cy9lMm9Eb2MueG1sUEsFBgAAAAAGAAYAWQEAANMFAAAAAA==&#10;">
                <v:fill on="t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附件2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t>2023年度工会妇联“一会一品”</w:t>
      </w:r>
      <w:bookmarkStart w:id="0" w:name="_GoBack"/>
      <w:bookmarkEnd w:id="0"/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t>项目立项执行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书</w:t>
      </w:r>
    </w:p>
    <w:tbl>
      <w:tblPr>
        <w:tblStyle w:val="7"/>
        <w:tblW w:w="906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2372"/>
        <w:gridCol w:w="2372"/>
        <w:gridCol w:w="237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51" w:type="dxa"/>
            <w:shd w:val="clear" w:color="auto" w:fill="auto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项目名称</w:t>
            </w:r>
          </w:p>
        </w:tc>
        <w:tc>
          <w:tcPr>
            <w:tcW w:w="7116" w:type="dxa"/>
            <w:gridSpan w:val="3"/>
            <w:shd w:val="clear" w:color="auto" w:fill="auto"/>
          </w:tcPr>
          <w:p>
            <w:pPr>
              <w:spacing w:line="44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1951" w:type="dxa"/>
            <w:shd w:val="clear" w:color="auto" w:fill="auto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资助金额</w:t>
            </w:r>
          </w:p>
        </w:tc>
        <w:tc>
          <w:tcPr>
            <w:tcW w:w="7116" w:type="dxa"/>
            <w:gridSpan w:val="3"/>
            <w:shd w:val="clear" w:color="auto" w:fill="auto"/>
          </w:tcPr>
          <w:p>
            <w:pPr>
              <w:spacing w:line="44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51" w:type="dxa"/>
            <w:shd w:val="clear" w:color="auto" w:fill="auto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项目负责人</w:t>
            </w:r>
          </w:p>
        </w:tc>
        <w:tc>
          <w:tcPr>
            <w:tcW w:w="2372" w:type="dxa"/>
            <w:shd w:val="clear" w:color="auto" w:fill="auto"/>
          </w:tcPr>
          <w:p>
            <w:pPr>
              <w:spacing w:line="44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372" w:type="dxa"/>
            <w:shd w:val="clear" w:color="auto" w:fill="auto"/>
          </w:tcPr>
          <w:p>
            <w:pPr>
              <w:spacing w:line="44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联系电话（手机）</w:t>
            </w:r>
          </w:p>
        </w:tc>
        <w:tc>
          <w:tcPr>
            <w:tcW w:w="2372" w:type="dxa"/>
            <w:shd w:val="clear" w:color="auto" w:fill="auto"/>
          </w:tcPr>
          <w:p>
            <w:pPr>
              <w:spacing w:line="44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51" w:type="dxa"/>
            <w:shd w:val="clear" w:color="auto" w:fill="auto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项目联系人</w:t>
            </w:r>
          </w:p>
        </w:tc>
        <w:tc>
          <w:tcPr>
            <w:tcW w:w="2372" w:type="dxa"/>
            <w:shd w:val="clear" w:color="auto" w:fill="auto"/>
          </w:tcPr>
          <w:p>
            <w:pPr>
              <w:spacing w:line="44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372" w:type="dxa"/>
            <w:shd w:val="clear" w:color="auto" w:fill="auto"/>
          </w:tcPr>
          <w:p>
            <w:pPr>
              <w:spacing w:line="44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联系电话（手机）</w:t>
            </w:r>
          </w:p>
        </w:tc>
        <w:tc>
          <w:tcPr>
            <w:tcW w:w="2372" w:type="dxa"/>
            <w:shd w:val="clear" w:color="auto" w:fill="auto"/>
          </w:tcPr>
          <w:p>
            <w:pPr>
              <w:spacing w:line="44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8" w:hRule="atLeast"/>
          <w:jc w:val="center"/>
        </w:trPr>
        <w:tc>
          <w:tcPr>
            <w:tcW w:w="9067" w:type="dxa"/>
            <w:gridSpan w:val="4"/>
            <w:shd w:val="clear" w:color="auto" w:fill="auto"/>
          </w:tcPr>
          <w:p>
            <w:pPr>
              <w:spacing w:line="50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项目详细工作计划（可附页，列明具体活动时间、地点、内容）：</w:t>
            </w:r>
          </w:p>
          <w:p>
            <w:pPr>
              <w:spacing w:line="50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4" w:hRule="atLeast"/>
          <w:jc w:val="center"/>
        </w:trPr>
        <w:tc>
          <w:tcPr>
            <w:tcW w:w="9067" w:type="dxa"/>
            <w:gridSpan w:val="4"/>
            <w:shd w:val="clear" w:color="auto" w:fill="auto"/>
          </w:tcPr>
          <w:p>
            <w:pPr>
              <w:spacing w:line="50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经费预算（支出明细）：</w:t>
            </w:r>
          </w:p>
          <w:p>
            <w:pPr>
              <w:spacing w:line="50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4" w:hRule="atLeast"/>
          <w:jc w:val="center"/>
        </w:trPr>
        <w:tc>
          <w:tcPr>
            <w:tcW w:w="9067" w:type="dxa"/>
            <w:gridSpan w:val="4"/>
            <w:shd w:val="clear" w:color="auto" w:fill="auto"/>
          </w:tcPr>
          <w:p>
            <w:pPr>
              <w:spacing w:line="50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活动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面向的群体（是否面向全校教职工、邀请其他单位参与活动等）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5" w:hRule="atLeast"/>
          <w:jc w:val="center"/>
        </w:trPr>
        <w:tc>
          <w:tcPr>
            <w:tcW w:w="9067" w:type="dxa"/>
            <w:gridSpan w:val="4"/>
            <w:shd w:val="clear" w:color="auto" w:fill="auto"/>
          </w:tcPr>
          <w:p>
            <w:pPr>
              <w:spacing w:line="50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我们承诺严格遵守《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关于开展2023年度“一会一品”项目申报工作的通知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》文件精神，校工会、妇联评审意见和学校相关财务管理制度，按计划认真组织开展活动，达到预期目标。</w:t>
            </w:r>
          </w:p>
          <w:p>
            <w:pPr>
              <w:spacing w:line="50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                         项目负责人签字：</w:t>
            </w:r>
          </w:p>
          <w:p>
            <w:pPr>
              <w:spacing w:after="156" w:afterLines="50" w:line="500" w:lineRule="exact"/>
              <w:ind w:right="420" w:firstLine="3500" w:firstLineChars="125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（二级工会妇联所属基层党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组织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盖章）</w:t>
            </w:r>
          </w:p>
          <w:p>
            <w:pPr>
              <w:spacing w:after="156" w:afterLines="50" w:line="500" w:lineRule="exact"/>
              <w:ind w:right="420" w:firstLine="5460" w:firstLineChars="195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年　　月　　日</w:t>
            </w:r>
          </w:p>
        </w:tc>
      </w:tr>
    </w:tbl>
    <w:p>
      <w:pPr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备注：如有附页，请正反两面打印</w:t>
      </w:r>
    </w:p>
    <w:sectPr>
      <w:pgSz w:w="11906" w:h="16838"/>
      <w:pgMar w:top="1440" w:right="1474" w:bottom="993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U1ZjdhYWEwZjgxMmEwM2NkNjM2NzI0NWVhYjk3ZDcifQ=="/>
  </w:docVars>
  <w:rsids>
    <w:rsidRoot w:val="12296747"/>
    <w:rsid w:val="00111510"/>
    <w:rsid w:val="00173738"/>
    <w:rsid w:val="002B0A11"/>
    <w:rsid w:val="002B40E9"/>
    <w:rsid w:val="00445117"/>
    <w:rsid w:val="004C7650"/>
    <w:rsid w:val="006B7963"/>
    <w:rsid w:val="007D47CF"/>
    <w:rsid w:val="00882C0F"/>
    <w:rsid w:val="00B51456"/>
    <w:rsid w:val="00C3210E"/>
    <w:rsid w:val="00C82D07"/>
    <w:rsid w:val="029307AF"/>
    <w:rsid w:val="03712C26"/>
    <w:rsid w:val="054A15F9"/>
    <w:rsid w:val="065564A8"/>
    <w:rsid w:val="09734E97"/>
    <w:rsid w:val="0A3B59B5"/>
    <w:rsid w:val="0C6F1945"/>
    <w:rsid w:val="0C727688"/>
    <w:rsid w:val="0D0C53E6"/>
    <w:rsid w:val="0D291BC6"/>
    <w:rsid w:val="0E252C04"/>
    <w:rsid w:val="117B2B3A"/>
    <w:rsid w:val="11FE3E97"/>
    <w:rsid w:val="12296747"/>
    <w:rsid w:val="13D34EB0"/>
    <w:rsid w:val="14DB226E"/>
    <w:rsid w:val="1573694A"/>
    <w:rsid w:val="15973CBB"/>
    <w:rsid w:val="165F0C7D"/>
    <w:rsid w:val="170B70BE"/>
    <w:rsid w:val="174165D4"/>
    <w:rsid w:val="1B216501"/>
    <w:rsid w:val="1B803B6F"/>
    <w:rsid w:val="1C47643B"/>
    <w:rsid w:val="1C8E56C6"/>
    <w:rsid w:val="1CF33ECD"/>
    <w:rsid w:val="1D1207F7"/>
    <w:rsid w:val="1F4924CA"/>
    <w:rsid w:val="21F4671D"/>
    <w:rsid w:val="26B571AF"/>
    <w:rsid w:val="270D0281"/>
    <w:rsid w:val="29051210"/>
    <w:rsid w:val="2C9506B3"/>
    <w:rsid w:val="2E04418C"/>
    <w:rsid w:val="2F370591"/>
    <w:rsid w:val="36681030"/>
    <w:rsid w:val="39965EB4"/>
    <w:rsid w:val="39DC5FBD"/>
    <w:rsid w:val="3BA945C4"/>
    <w:rsid w:val="3C074E47"/>
    <w:rsid w:val="3D2739F3"/>
    <w:rsid w:val="3DAF67BF"/>
    <w:rsid w:val="3F4C14EF"/>
    <w:rsid w:val="3F95733A"/>
    <w:rsid w:val="407D1B7C"/>
    <w:rsid w:val="420C1409"/>
    <w:rsid w:val="42A67168"/>
    <w:rsid w:val="43C24475"/>
    <w:rsid w:val="44DC3315"/>
    <w:rsid w:val="45E701C3"/>
    <w:rsid w:val="47655843"/>
    <w:rsid w:val="477057D0"/>
    <w:rsid w:val="47947ED7"/>
    <w:rsid w:val="48C447EC"/>
    <w:rsid w:val="490C7E26"/>
    <w:rsid w:val="4A69564B"/>
    <w:rsid w:val="4BD42F98"/>
    <w:rsid w:val="4EAC1FAA"/>
    <w:rsid w:val="4EF92D15"/>
    <w:rsid w:val="58586CFE"/>
    <w:rsid w:val="58816FA9"/>
    <w:rsid w:val="5ADF1011"/>
    <w:rsid w:val="5B726329"/>
    <w:rsid w:val="5D706898"/>
    <w:rsid w:val="611413BC"/>
    <w:rsid w:val="61834DEC"/>
    <w:rsid w:val="626D15F8"/>
    <w:rsid w:val="67EC1211"/>
    <w:rsid w:val="69D70D54"/>
    <w:rsid w:val="6AD95A7D"/>
    <w:rsid w:val="6C3A079D"/>
    <w:rsid w:val="6CDE737B"/>
    <w:rsid w:val="6CDF1345"/>
    <w:rsid w:val="6E4E22DE"/>
    <w:rsid w:val="6EEE3AC1"/>
    <w:rsid w:val="70D55EED"/>
    <w:rsid w:val="70D72A5F"/>
    <w:rsid w:val="76067942"/>
    <w:rsid w:val="76A2766B"/>
    <w:rsid w:val="76BD0F21"/>
    <w:rsid w:val="7A401D4D"/>
    <w:rsid w:val="7D2A03BA"/>
    <w:rsid w:val="7D684929"/>
    <w:rsid w:val="7DB23931"/>
    <w:rsid w:val="7FD85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/>
      <w:b/>
      <w:bCs/>
      <w:kern w:val="36"/>
      <w:sz w:val="48"/>
      <w:szCs w:val="4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1"/>
    <w:qFormat/>
    <w:uiPriority w:val="0"/>
    <w:rPr>
      <w:sz w:val="18"/>
      <w:szCs w:val="18"/>
    </w:rPr>
  </w:style>
  <w:style w:type="paragraph" w:styleId="4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9">
    <w:name w:val="页眉 字符"/>
    <w:basedOn w:val="8"/>
    <w:link w:val="5"/>
    <w:qFormat/>
    <w:uiPriority w:val="0"/>
    <w:rPr>
      <w:kern w:val="2"/>
      <w:sz w:val="18"/>
      <w:szCs w:val="18"/>
    </w:rPr>
  </w:style>
  <w:style w:type="character" w:customStyle="1" w:styleId="10">
    <w:name w:val="页脚 字符"/>
    <w:basedOn w:val="8"/>
    <w:link w:val="4"/>
    <w:qFormat/>
    <w:uiPriority w:val="0"/>
    <w:rPr>
      <w:kern w:val="2"/>
      <w:sz w:val="18"/>
      <w:szCs w:val="18"/>
    </w:rPr>
  </w:style>
  <w:style w:type="character" w:customStyle="1" w:styleId="11">
    <w:name w:val="批注框文本 字符"/>
    <w:basedOn w:val="8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48</Words>
  <Characters>279</Characters>
  <Lines>2</Lines>
  <Paragraphs>1</Paragraphs>
  <TotalTime>1</TotalTime>
  <ScaleCrop>false</ScaleCrop>
  <LinksUpToDate>false</LinksUpToDate>
  <CharactersWithSpaces>326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2019-05-06T07:23:00Z</dcterms:created>
  <dc:creator>我是一片云</dc:creator>
  <cp:lastModifiedBy>赵莉</cp:lastModifiedBy>
  <cp:lastPrinted>2022-09-09T00:50:00Z</cp:lastPrinted>
  <dcterms:modified xsi:type="dcterms:W3CDTF">2023-10-18T01:22:24Z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DDC7F5CD20214BAC8BAEBD2D11243A7E</vt:lpwstr>
  </property>
</Properties>
</file>