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11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kern w:val="11"/>
          <w:sz w:val="44"/>
          <w:szCs w:val="44"/>
        </w:rPr>
        <w:t>2022</w:t>
      </w:r>
      <w:r>
        <w:rPr>
          <w:rFonts w:hint="eastAsia" w:ascii="方正小标宋简体" w:hAnsi="宋体" w:eastAsia="方正小标宋简体" w:cs="宋体"/>
          <w:bCs/>
          <w:kern w:val="11"/>
          <w:sz w:val="44"/>
          <w:szCs w:val="44"/>
          <w:lang w:eastAsia="zh-CN"/>
        </w:rPr>
        <w:t>“</w:t>
      </w:r>
      <w:r>
        <w:rPr>
          <w:rFonts w:hint="eastAsia" w:ascii="方正小标宋简体" w:hAnsi="宋体" w:eastAsia="方正小标宋简体" w:cs="宋体"/>
          <w:bCs/>
          <w:kern w:val="11"/>
          <w:sz w:val="44"/>
          <w:szCs w:val="44"/>
          <w:lang w:val="en-US" w:eastAsia="zh-CN"/>
        </w:rPr>
        <w:t>淮海女儿</w:t>
      </w:r>
      <w:r>
        <w:rPr>
          <w:rFonts w:hint="eastAsia" w:ascii="方正小标宋简体" w:hAnsi="宋体" w:eastAsia="方正小标宋简体" w:cs="宋体"/>
          <w:bCs/>
          <w:kern w:val="11"/>
          <w:sz w:val="44"/>
          <w:szCs w:val="44"/>
          <w:lang w:eastAsia="zh-CN"/>
        </w:rPr>
        <w:t>”</w:t>
      </w:r>
      <w:r>
        <w:rPr>
          <w:rFonts w:hint="eastAsia" w:ascii="方正小标宋简体" w:hAnsi="宋体" w:eastAsia="方正小标宋简体" w:cs="宋体"/>
          <w:bCs/>
          <w:kern w:val="11"/>
          <w:sz w:val="44"/>
          <w:szCs w:val="44"/>
        </w:rPr>
        <w:t>融媒体创意大赛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11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11"/>
          <w:sz w:val="44"/>
          <w:szCs w:val="44"/>
        </w:rPr>
        <w:t>推荐优秀作品表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楷体_GBK" w:eastAsia="方正楷体_GBK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cs="宋体"/>
          <w:b/>
          <w:bCs/>
          <w:w w:val="90"/>
          <w:kern w:val="11"/>
          <w:sz w:val="44"/>
          <w:szCs w:val="44"/>
        </w:rPr>
      </w:pPr>
      <w:r>
        <w:rPr>
          <w:rFonts w:hint="eastAsia" w:ascii="方正楷体_GBK" w:eastAsia="方正楷体_GBK"/>
          <w:sz w:val="32"/>
          <w:szCs w:val="32"/>
        </w:rPr>
        <w:t>报送单位：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     </w:t>
      </w:r>
      <w:r>
        <w:rPr>
          <w:rFonts w:hint="eastAsia" w:ascii="方正楷体_GBK" w:eastAsia="方正楷体_GBK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page" w:tblpX="1285" w:tblpY="118"/>
        <w:tblOverlap w:val="never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28"/>
        <w:gridCol w:w="1600"/>
        <w:gridCol w:w="1483"/>
        <w:gridCol w:w="1967"/>
        <w:gridCol w:w="2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方正仿宋_GBK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方正仿宋_GBK"/>
                <w:b/>
                <w:bCs/>
                <w:sz w:val="28"/>
                <w:szCs w:val="28"/>
              </w:rPr>
              <w:t>作品类型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方正仿宋_GBK"/>
                <w:b/>
                <w:bCs/>
                <w:sz w:val="28"/>
                <w:szCs w:val="28"/>
              </w:rPr>
              <w:t>选手姓名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方正仿宋_GBK"/>
                <w:b/>
                <w:bCs/>
                <w:sz w:val="28"/>
                <w:szCs w:val="28"/>
              </w:rPr>
              <w:t>选手联系方式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</w:rPr>
              <w:t>选手所属区域（精确到区/县）</w:t>
            </w: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方正仿宋_GBK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1" w:fontKey="{7DF3606C-C3E1-45E7-9A25-048EE7C5F8D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86D48689-1F55-436A-B2A5-78683F3101B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0D2AF01-21BF-4DE5-8FDA-AEA607A647DD}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6CE62F69-F70B-48B1-88F2-8E463A0D980B}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5" w:fontKey="{0FEF338B-5289-449E-8F6C-82060E183F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73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7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7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CVOItQAAAAEAQAADwAAAAAA&#10;AAABACAAAAAiAAAAZHJzL2Rvd25yZXYueG1sUEsBAhQAFAAAAAgAh07iQCGAJYUXAgAAEgQAAA4A&#10;AAAAAAAAAQAgAAAAI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54463"/>
    <w:rsid w:val="0F66478E"/>
    <w:rsid w:val="167C18E3"/>
    <w:rsid w:val="24AB26CA"/>
    <w:rsid w:val="26B820A7"/>
    <w:rsid w:val="27FC24BD"/>
    <w:rsid w:val="28E03F7F"/>
    <w:rsid w:val="324B33F6"/>
    <w:rsid w:val="32B760FC"/>
    <w:rsid w:val="3E134863"/>
    <w:rsid w:val="3E4B67BB"/>
    <w:rsid w:val="402C4C95"/>
    <w:rsid w:val="42665DA6"/>
    <w:rsid w:val="43461566"/>
    <w:rsid w:val="45054463"/>
    <w:rsid w:val="4C500F49"/>
    <w:rsid w:val="4CC7301E"/>
    <w:rsid w:val="4D4C1521"/>
    <w:rsid w:val="550A3045"/>
    <w:rsid w:val="596E1A7D"/>
    <w:rsid w:val="5D0B7BD1"/>
    <w:rsid w:val="64BD3C01"/>
    <w:rsid w:val="6C0B64DA"/>
    <w:rsid w:val="6E715726"/>
    <w:rsid w:val="705070AF"/>
    <w:rsid w:val="71145D80"/>
    <w:rsid w:val="76D568A4"/>
    <w:rsid w:val="7A1C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2022-04-22T08:16:00Z</dcterms:created>
  <dc:creator>蕾</dc:creator>
  <cp:lastModifiedBy>张建云</cp:lastModifiedBy>
  <cp:lastPrinted>2022-04-25T02:23:00Z</cp:lastPrinted>
  <dcterms:modified xsi:type="dcterms:W3CDTF">2022-05-17T08:47:00Z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49413912C79A480697C95F795CBB2895</vt:lpwstr>
  </property>
</Properties>
</file>