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黑体_GBK" w:cs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Hlk98771126"/>
      <w:r>
        <w:rPr>
          <w:rFonts w:hint="eastAsia" w:ascii="方正小标宋简体" w:eastAsia="方正小标宋简体"/>
          <w:sz w:val="36"/>
          <w:szCs w:val="36"/>
        </w:rPr>
        <w:t>江苏师范大学2022年度</w:t>
      </w:r>
      <w:r>
        <w:rPr>
          <w:rFonts w:hint="eastAsia" w:ascii="方正小标宋简体" w:eastAsia="方正小标宋简体"/>
          <w:b/>
          <w:sz w:val="36"/>
          <w:szCs w:val="36"/>
        </w:rPr>
        <w:t>“</w:t>
      </w:r>
      <w:r>
        <w:rPr>
          <w:rFonts w:hint="eastAsia" w:ascii="方正小标宋简体" w:eastAsia="方正小标宋简体"/>
          <w:sz w:val="36"/>
          <w:szCs w:val="36"/>
        </w:rPr>
        <w:t>一会一品”活动项目</w:t>
      </w:r>
    </w:p>
    <w:p>
      <w:pPr>
        <w:spacing w:line="560" w:lineRule="exact"/>
        <w:jc w:val="center"/>
        <w:rPr>
          <w:rFonts w:eastAsia="方正仿宋_GBK" w:cs="方正仿宋_GBK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结项总结表</w:t>
      </w:r>
      <w:bookmarkEnd w:id="0"/>
      <w:r>
        <w:rPr>
          <w:rFonts w:eastAsia="方正小标宋_GBK"/>
          <w:sz w:val="44"/>
          <w:szCs w:val="44"/>
        </w:rPr>
        <w:t xml:space="preserve"> </w:t>
      </w:r>
      <w:bookmarkStart w:id="1" w:name="_GoBack"/>
      <w:bookmarkEnd w:id="1"/>
    </w:p>
    <w:p>
      <w:pPr>
        <w:ind w:firstLine="160" w:firstLineChars="5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申报单位：                            年    月    日</w:t>
      </w:r>
    </w:p>
    <w:tbl>
      <w:tblPr>
        <w:tblStyle w:val="4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130"/>
        <w:gridCol w:w="2131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项目名称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项目负责人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 w:cs="方正仿宋_GBK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联系电话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立项类别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 w:cs="方正仿宋_GBK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A类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sym w:font="Wingdings 2" w:char="00A3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 B类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□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C类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项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目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开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展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情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况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总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结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widowControl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主要从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活动开展情况、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创新与特色、经验与成果等方面进行阐述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（可另附页）</w:t>
            </w: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活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动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开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展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达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到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的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效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果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经费使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用情况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基层单位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工会（妇联）意见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方正仿宋_GBK" w:cs="方正仿宋_GBK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eastAsia="方正仿宋_GBK" w:cs="方正仿宋_GBK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工会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（妇联）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主席：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所在单位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党组织意见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          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                            （盖章）</w:t>
            </w:r>
          </w:p>
          <w:p>
            <w:pPr>
              <w:spacing w:line="3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负责人：           　　　　　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学  校</w:t>
            </w: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eastAsia="方正黑体_GBK" w:cs="方正黑体_GBK"/>
                <w:sz w:val="30"/>
                <w:szCs w:val="30"/>
              </w:rPr>
            </w:pPr>
            <w:r>
              <w:rPr>
                <w:rFonts w:hint="eastAsia" w:eastAsia="方正黑体_GBK" w:cs="方正黑体_GBK"/>
                <w:sz w:val="30"/>
                <w:szCs w:val="30"/>
              </w:rPr>
              <w:t>验收结果</w:t>
            </w:r>
          </w:p>
        </w:tc>
        <w:tc>
          <w:tcPr>
            <w:tcW w:w="6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          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                            （盖章）</w:t>
            </w:r>
          </w:p>
          <w:p>
            <w:pPr>
              <w:spacing w:line="3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负责人：           　　　　　 年   月   日</w:t>
            </w:r>
          </w:p>
        </w:tc>
      </w:tr>
    </w:tbl>
    <w:p>
      <w:pPr>
        <w:widowControl/>
        <w:spacing w:line="576" w:lineRule="exact"/>
        <w:ind w:firstLine="480" w:firstLineChars="200"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lang w:bidi="ar"/>
        </w:rPr>
        <w:t>注：项目成果还需提供活动图片（5-10 张）、宣传视频（如有请提供）、获奖证书、媒体报道等相关佐证材料。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1ZjdhYWEwZjgxMmEwM2NkNjM2NzI0NWVhYjk3ZDcifQ=="/>
  </w:docVars>
  <w:rsids>
    <w:rsidRoot w:val="08FB5F0F"/>
    <w:rsid w:val="000103ED"/>
    <w:rsid w:val="001643DD"/>
    <w:rsid w:val="003D74B2"/>
    <w:rsid w:val="00452D84"/>
    <w:rsid w:val="00660844"/>
    <w:rsid w:val="007A4C83"/>
    <w:rsid w:val="00854D67"/>
    <w:rsid w:val="00884054"/>
    <w:rsid w:val="008B59B9"/>
    <w:rsid w:val="008C0F28"/>
    <w:rsid w:val="00A62ED6"/>
    <w:rsid w:val="00A82BC0"/>
    <w:rsid w:val="00B4657D"/>
    <w:rsid w:val="00B57A9E"/>
    <w:rsid w:val="00B9147C"/>
    <w:rsid w:val="00F11507"/>
    <w:rsid w:val="0348159A"/>
    <w:rsid w:val="08FB5F0F"/>
    <w:rsid w:val="09E44406"/>
    <w:rsid w:val="0A10001C"/>
    <w:rsid w:val="0BBB356E"/>
    <w:rsid w:val="16A720EA"/>
    <w:rsid w:val="187D188E"/>
    <w:rsid w:val="192A3C11"/>
    <w:rsid w:val="1C0D3AA2"/>
    <w:rsid w:val="27FD29B9"/>
    <w:rsid w:val="281235F1"/>
    <w:rsid w:val="28B210E0"/>
    <w:rsid w:val="2A104310"/>
    <w:rsid w:val="2BA967CA"/>
    <w:rsid w:val="2C0003B4"/>
    <w:rsid w:val="2E602A1F"/>
    <w:rsid w:val="3BF82E56"/>
    <w:rsid w:val="3C2F39F1"/>
    <w:rsid w:val="40842F0A"/>
    <w:rsid w:val="40925B5B"/>
    <w:rsid w:val="45230F44"/>
    <w:rsid w:val="46AE05C3"/>
    <w:rsid w:val="477F5F9D"/>
    <w:rsid w:val="51167BAE"/>
    <w:rsid w:val="58DB19E8"/>
    <w:rsid w:val="5A3C0F99"/>
    <w:rsid w:val="5BCD355F"/>
    <w:rsid w:val="60A8152E"/>
    <w:rsid w:val="613A7E8D"/>
    <w:rsid w:val="61B01959"/>
    <w:rsid w:val="644E1CAA"/>
    <w:rsid w:val="64904DBE"/>
    <w:rsid w:val="655E42F5"/>
    <w:rsid w:val="69091857"/>
    <w:rsid w:val="6ED21161"/>
    <w:rsid w:val="735F6D3B"/>
    <w:rsid w:val="742F2BB2"/>
    <w:rsid w:val="77CE4490"/>
    <w:rsid w:val="798618B9"/>
    <w:rsid w:val="7E290672"/>
    <w:rsid w:val="7E29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226</Words>
  <Characters>232</Characters>
  <Lines>3</Lines>
  <Paragraphs>1</Paragraphs>
  <TotalTime>5</TotalTime>
  <ScaleCrop>false</ScaleCrop>
  <LinksUpToDate>false</LinksUpToDate>
  <CharactersWithSpaces>435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2023-05-15T00:50:00Z</dcterms:created>
  <dc:creator>我是一片云</dc:creator>
  <cp:lastModifiedBy>Lily</cp:lastModifiedBy>
  <cp:lastPrinted>2019-03-11T01:02:00Z</cp:lastPrinted>
  <dcterms:modified xsi:type="dcterms:W3CDTF">2023-05-18T00:46:49Z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537218E3E85D4882BF89D389C9CC476B</vt:lpwstr>
  </property>
</Properties>
</file>