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附件</w:t>
      </w:r>
    </w:p>
    <w:p>
      <w:pPr>
        <w:widowControl/>
        <w:spacing w:line="380" w:lineRule="exact"/>
        <w:jc w:val="center"/>
        <w:rPr>
          <w:rFonts w:ascii="华文宋体" w:hAnsi="华文宋体" w:eastAsia="华文宋体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宋体" w:hAnsi="华文宋体" w:eastAsia="华文宋体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2020年度“江苏师大最美家庭”和“江苏师大书香家庭”名单</w:t>
      </w:r>
    </w:p>
    <w:p>
      <w:pPr>
        <w:widowControl/>
        <w:spacing w:before="312" w:beforeLines="100" w:line="380" w:lineRule="exact"/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</w:t>
      </w:r>
      <w:r>
        <w:rPr>
          <w:rFonts w:ascii="楷体" w:hAnsi="楷体" w:eastAsia="楷体"/>
          <w:sz w:val="24"/>
        </w:rPr>
        <w:t>排名不分先后）</w:t>
      </w:r>
    </w:p>
    <w:p>
      <w:pPr>
        <w:pStyle w:val="5"/>
        <w:widowControl/>
        <w:shd w:val="clear" w:color="auto" w:fill="FFFFFF"/>
        <w:spacing w:beforeAutospacing="0" w:afterAutospacing="0" w:line="500" w:lineRule="exact"/>
        <w:jc w:val="both"/>
        <w:rPr>
          <w:rStyle w:val="8"/>
          <w:rFonts w:ascii="楷体" w:hAnsi="楷体" w:eastAsia="楷体" w:cs="华文宋体"/>
          <w:bCs/>
          <w:color w:val="000000"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540" w:lineRule="exact"/>
        <w:jc w:val="both"/>
        <w:rPr>
          <w:rStyle w:val="8"/>
          <w:rFonts w:ascii="楷体" w:hAnsi="楷体" w:eastAsia="楷体" w:cs="华文宋体"/>
          <w:bCs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楷体" w:hAnsi="楷体" w:eastAsia="楷体" w:cs="华文宋体"/>
          <w:bCs/>
          <w:color w:val="000000"/>
          <w:sz w:val="28"/>
          <w:szCs w:val="28"/>
          <w:shd w:val="clear" w:color="auto" w:fill="FFFFFF"/>
        </w:rPr>
        <w:t>一、江苏师范大学最美家庭（1</w:t>
      </w:r>
      <w:r>
        <w:rPr>
          <w:rStyle w:val="8"/>
          <w:rFonts w:ascii="楷体" w:hAnsi="楷体" w:eastAsia="楷体" w:cs="华文宋体"/>
          <w:bCs/>
          <w:color w:val="000000"/>
          <w:sz w:val="28"/>
          <w:szCs w:val="28"/>
          <w:shd w:val="clear" w:color="auto" w:fill="FFFFFF"/>
        </w:rPr>
        <w:t>0</w:t>
      </w:r>
      <w:r>
        <w:rPr>
          <w:rStyle w:val="8"/>
          <w:rFonts w:hint="eastAsia" w:ascii="楷体" w:hAnsi="楷体" w:eastAsia="楷体" w:cs="华文宋体"/>
          <w:bCs/>
          <w:color w:val="000000"/>
          <w:sz w:val="28"/>
          <w:szCs w:val="28"/>
          <w:shd w:val="clear" w:color="auto" w:fill="FFFFFF"/>
        </w:rPr>
        <w:t>户</w:t>
      </w:r>
      <w:r>
        <w:rPr>
          <w:rStyle w:val="8"/>
          <w:rFonts w:ascii="楷体" w:hAnsi="楷体" w:eastAsia="楷体" w:cs="华文宋体"/>
          <w:bCs/>
          <w:color w:val="000000"/>
          <w:sz w:val="28"/>
          <w:szCs w:val="28"/>
          <w:shd w:val="clear" w:color="auto" w:fill="FFFFFF"/>
        </w:rPr>
        <w:t>）</w:t>
      </w:r>
    </w:p>
    <w:p>
      <w:pPr>
        <w:widowControl/>
        <w:tabs>
          <w:tab w:val="left" w:pos="5983"/>
          <w:tab w:val="left" w:pos="7063"/>
          <w:tab w:val="left" w:pos="8063"/>
          <w:tab w:val="left" w:pos="9043"/>
        </w:tabs>
        <w:spacing w:line="540" w:lineRule="exact"/>
        <w:jc w:val="left"/>
        <w:rPr>
          <w:rFonts w:ascii="华文宋体" w:hAnsi="华文宋体" w:eastAsia="华文宋体" w:cs="华文宋体"/>
          <w:bCs/>
          <w:kern w:val="0"/>
          <w:sz w:val="28"/>
          <w:szCs w:val="28"/>
        </w:rPr>
      </w:pP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>蔡茂家庭（文学院）                  张强家庭（语言科学与艺术学院）</w:t>
      </w:r>
    </w:p>
    <w:p>
      <w:pPr>
        <w:widowControl/>
        <w:tabs>
          <w:tab w:val="left" w:pos="5983"/>
          <w:tab w:val="left" w:pos="7063"/>
          <w:tab w:val="left" w:pos="8063"/>
          <w:tab w:val="left" w:pos="9043"/>
        </w:tabs>
        <w:spacing w:line="540" w:lineRule="exact"/>
        <w:jc w:val="left"/>
        <w:rPr>
          <w:rFonts w:ascii="华文宋体" w:hAnsi="华文宋体" w:eastAsia="华文宋体" w:cs="华文宋体"/>
          <w:bCs/>
          <w:kern w:val="0"/>
          <w:sz w:val="28"/>
          <w:szCs w:val="28"/>
        </w:rPr>
      </w:pP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>周勤家庭（数学与统计学院）          闫长春家庭（物理与电子工程学院）</w:t>
      </w:r>
    </w:p>
    <w:p>
      <w:pPr>
        <w:widowControl/>
        <w:tabs>
          <w:tab w:val="left" w:pos="5983"/>
          <w:tab w:val="left" w:pos="7063"/>
          <w:tab w:val="left" w:pos="8063"/>
          <w:tab w:val="left" w:pos="9043"/>
        </w:tabs>
        <w:spacing w:line="540" w:lineRule="exact"/>
        <w:jc w:val="left"/>
        <w:rPr>
          <w:rFonts w:ascii="华文宋体" w:hAnsi="华文宋体" w:eastAsia="华文宋体" w:cs="华文宋体"/>
          <w:bCs/>
          <w:kern w:val="0"/>
          <w:sz w:val="28"/>
          <w:szCs w:val="28"/>
        </w:rPr>
      </w:pP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>范林榜家庭（商学院）                王树梅家庭（智慧教育学院）</w:t>
      </w:r>
    </w:p>
    <w:p>
      <w:pPr>
        <w:widowControl/>
        <w:tabs>
          <w:tab w:val="left" w:pos="5983"/>
          <w:tab w:val="left" w:pos="7063"/>
          <w:tab w:val="left" w:pos="8063"/>
          <w:tab w:val="left" w:pos="9043"/>
        </w:tabs>
        <w:spacing w:line="540" w:lineRule="exact"/>
        <w:jc w:val="left"/>
        <w:rPr>
          <w:rFonts w:ascii="华文宋体" w:hAnsi="华文宋体" w:eastAsia="华文宋体" w:cs="华文宋体"/>
          <w:bCs/>
          <w:kern w:val="0"/>
          <w:sz w:val="28"/>
          <w:szCs w:val="28"/>
        </w:rPr>
      </w:pP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>张嘉鹭家庭（机电工程学院）          余波家庭（图书馆）</w:t>
      </w:r>
    </w:p>
    <w:p>
      <w:pPr>
        <w:widowControl/>
        <w:tabs>
          <w:tab w:val="left" w:pos="5983"/>
          <w:tab w:val="left" w:pos="7063"/>
          <w:tab w:val="left" w:pos="8063"/>
          <w:tab w:val="left" w:pos="9043"/>
        </w:tabs>
        <w:spacing w:line="540" w:lineRule="exact"/>
        <w:jc w:val="left"/>
        <w:rPr>
          <w:rFonts w:ascii="华文宋体" w:hAnsi="华文宋体" w:eastAsia="华文宋体" w:cs="华文宋体"/>
          <w:bCs/>
          <w:kern w:val="0"/>
          <w:sz w:val="28"/>
          <w:szCs w:val="28"/>
        </w:rPr>
      </w:pP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 xml:space="preserve">赵洁家庭（“一带一路”研究院）    </w:t>
      </w:r>
      <w:r>
        <w:rPr>
          <w:rFonts w:ascii="华文宋体" w:hAnsi="华文宋体" w:eastAsia="华文宋体" w:cs="华文宋体"/>
          <w:bCs/>
          <w:kern w:val="0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>孙睿男家庭（贾管委）</w:t>
      </w:r>
    </w:p>
    <w:p>
      <w:pPr>
        <w:pStyle w:val="5"/>
        <w:widowControl/>
        <w:shd w:val="clear" w:color="auto" w:fill="FFFFFF"/>
        <w:spacing w:beforeAutospacing="0" w:afterAutospacing="0" w:line="540" w:lineRule="exact"/>
        <w:jc w:val="both"/>
        <w:rPr>
          <w:rStyle w:val="8"/>
          <w:rFonts w:ascii="华文宋体" w:hAnsi="华文宋体" w:eastAsia="华文宋体" w:cs="华文宋体"/>
          <w:bCs/>
          <w:color w:val="000000"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540" w:lineRule="exact"/>
        <w:jc w:val="both"/>
        <w:rPr>
          <w:rStyle w:val="8"/>
          <w:rFonts w:ascii="楷体" w:hAnsi="楷体" w:eastAsia="楷体" w:cs="华文宋体"/>
          <w:bCs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楷体" w:hAnsi="楷体" w:eastAsia="楷体" w:cs="华文宋体"/>
          <w:bCs/>
          <w:color w:val="000000"/>
          <w:sz w:val="28"/>
          <w:szCs w:val="28"/>
          <w:shd w:val="clear" w:color="auto" w:fill="FFFFFF"/>
        </w:rPr>
        <w:t>二、江苏师范大学书香家庭（13户</w:t>
      </w:r>
      <w:r>
        <w:rPr>
          <w:rStyle w:val="8"/>
          <w:rFonts w:ascii="楷体" w:hAnsi="楷体" w:eastAsia="楷体" w:cs="华文宋体"/>
          <w:bCs/>
          <w:color w:val="000000"/>
          <w:sz w:val="28"/>
          <w:szCs w:val="28"/>
          <w:shd w:val="clear" w:color="auto" w:fill="FFFFFF"/>
        </w:rPr>
        <w:t>）</w:t>
      </w:r>
    </w:p>
    <w:p>
      <w:pPr>
        <w:widowControl/>
        <w:tabs>
          <w:tab w:val="left" w:pos="5983"/>
          <w:tab w:val="left" w:pos="7063"/>
          <w:tab w:val="left" w:pos="8063"/>
          <w:tab w:val="left" w:pos="9043"/>
        </w:tabs>
        <w:spacing w:line="540" w:lineRule="exact"/>
        <w:jc w:val="left"/>
        <w:rPr>
          <w:rFonts w:ascii="华文宋体" w:hAnsi="华文宋体" w:eastAsia="华文宋体" w:cs="华文宋体"/>
          <w:bCs/>
          <w:kern w:val="0"/>
          <w:sz w:val="28"/>
          <w:szCs w:val="28"/>
        </w:rPr>
      </w:pP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>杨莉萍家庭（历史文化与旅游学院）    田崇雪家庭（文学院）</w:t>
      </w:r>
    </w:p>
    <w:p>
      <w:pPr>
        <w:widowControl/>
        <w:tabs>
          <w:tab w:val="left" w:pos="5983"/>
          <w:tab w:val="left" w:pos="7063"/>
          <w:tab w:val="left" w:pos="8063"/>
          <w:tab w:val="left" w:pos="9043"/>
        </w:tabs>
        <w:spacing w:line="540" w:lineRule="exact"/>
        <w:jc w:val="left"/>
        <w:rPr>
          <w:rFonts w:ascii="华文宋体" w:hAnsi="华文宋体" w:eastAsia="华文宋体" w:cs="华文宋体"/>
          <w:bCs/>
          <w:kern w:val="0"/>
          <w:sz w:val="28"/>
          <w:szCs w:val="28"/>
        </w:rPr>
      </w:pP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>梁琳琳家庭</w:t>
      </w:r>
      <w:r>
        <w:rPr>
          <w:rFonts w:hint="eastAsia" w:ascii="华文宋体" w:hAnsi="华文宋体" w:eastAsia="华文宋体" w:cs="华文宋体"/>
          <w:bCs/>
          <w:w w:val="90"/>
          <w:kern w:val="0"/>
          <w:sz w:val="28"/>
          <w:szCs w:val="28"/>
        </w:rPr>
        <w:t>（语言科学与艺术学院）</w:t>
      </w: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 xml:space="preserve">  </w:t>
      </w:r>
      <w:r>
        <w:rPr>
          <w:rFonts w:ascii="华文宋体" w:hAnsi="华文宋体" w:eastAsia="华文宋体" w:cs="华文宋体"/>
          <w:bCs/>
          <w:kern w:val="0"/>
          <w:sz w:val="28"/>
          <w:szCs w:val="28"/>
        </w:rPr>
        <w:t xml:space="preserve">    </w:t>
      </w: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>彭小霞家庭（法学院）</w:t>
      </w:r>
    </w:p>
    <w:p>
      <w:pPr>
        <w:widowControl/>
        <w:tabs>
          <w:tab w:val="left" w:pos="5983"/>
          <w:tab w:val="left" w:pos="7063"/>
          <w:tab w:val="left" w:pos="8063"/>
          <w:tab w:val="left" w:pos="9043"/>
        </w:tabs>
        <w:spacing w:line="540" w:lineRule="exact"/>
        <w:jc w:val="left"/>
        <w:rPr>
          <w:rFonts w:ascii="华文宋体" w:hAnsi="华文宋体" w:eastAsia="华文宋体" w:cs="华文宋体"/>
          <w:bCs/>
          <w:w w:val="90"/>
          <w:kern w:val="0"/>
          <w:sz w:val="28"/>
          <w:szCs w:val="28"/>
        </w:rPr>
      </w:pP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 xml:space="preserve">郝水侠家庭（数学与统计学院）      </w:t>
      </w:r>
      <w:r>
        <w:rPr>
          <w:rFonts w:ascii="华文宋体" w:hAnsi="华文宋体" w:eastAsia="华文宋体" w:cs="华文宋体"/>
          <w:bCs/>
          <w:kern w:val="0"/>
          <w:sz w:val="28"/>
          <w:szCs w:val="28"/>
        </w:rPr>
        <w:t xml:space="preserve">  </w:t>
      </w: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>郭秀萍家庭</w:t>
      </w:r>
      <w:r>
        <w:rPr>
          <w:rFonts w:hint="eastAsia" w:ascii="华文宋体" w:hAnsi="华文宋体" w:eastAsia="华文宋体" w:cs="华文宋体"/>
          <w:bCs/>
          <w:w w:val="90"/>
          <w:kern w:val="0"/>
          <w:sz w:val="28"/>
          <w:szCs w:val="28"/>
        </w:rPr>
        <w:t>（物理与电子工程学院）</w:t>
      </w:r>
    </w:p>
    <w:p>
      <w:pPr>
        <w:widowControl/>
        <w:tabs>
          <w:tab w:val="left" w:pos="5983"/>
          <w:tab w:val="left" w:pos="7063"/>
          <w:tab w:val="left" w:pos="8063"/>
          <w:tab w:val="left" w:pos="9043"/>
        </w:tabs>
        <w:spacing w:line="540" w:lineRule="exact"/>
        <w:jc w:val="left"/>
        <w:rPr>
          <w:rFonts w:ascii="华文宋体" w:hAnsi="华文宋体" w:eastAsia="华文宋体" w:cs="华文宋体"/>
          <w:bCs/>
          <w:kern w:val="0"/>
          <w:sz w:val="28"/>
          <w:szCs w:val="28"/>
        </w:rPr>
      </w:pP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>渠爱雪家庭</w:t>
      </w:r>
      <w:r>
        <w:rPr>
          <w:rFonts w:hint="eastAsia" w:ascii="华文宋体" w:hAnsi="华文宋体" w:eastAsia="华文宋体" w:cs="华文宋体"/>
          <w:bCs/>
          <w:w w:val="90"/>
          <w:kern w:val="0"/>
          <w:sz w:val="28"/>
          <w:szCs w:val="28"/>
        </w:rPr>
        <w:t xml:space="preserve">（地理测绘与城乡规划学院） </w:t>
      </w:r>
      <w:r>
        <w:rPr>
          <w:rFonts w:ascii="华文宋体" w:hAnsi="华文宋体" w:eastAsia="华文宋体" w:cs="华文宋体"/>
          <w:bCs/>
          <w:w w:val="90"/>
          <w:kern w:val="0"/>
          <w:sz w:val="28"/>
          <w:szCs w:val="28"/>
        </w:rPr>
        <w:t xml:space="preserve">  </w:t>
      </w: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>陈芳家庭（美术学院）</w:t>
      </w:r>
    </w:p>
    <w:p>
      <w:pPr>
        <w:widowControl/>
        <w:tabs>
          <w:tab w:val="left" w:pos="5983"/>
          <w:tab w:val="left" w:pos="7063"/>
          <w:tab w:val="left" w:pos="8063"/>
          <w:tab w:val="left" w:pos="9043"/>
        </w:tabs>
        <w:spacing w:line="540" w:lineRule="exact"/>
        <w:jc w:val="left"/>
        <w:rPr>
          <w:rFonts w:ascii="华文宋体" w:hAnsi="华文宋体" w:eastAsia="华文宋体" w:cs="华文宋体"/>
          <w:bCs/>
          <w:kern w:val="0"/>
          <w:sz w:val="28"/>
          <w:szCs w:val="28"/>
        </w:rPr>
      </w:pP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 xml:space="preserve">郑琼家庭（商学院）               </w:t>
      </w:r>
      <w:r>
        <w:rPr>
          <w:rFonts w:ascii="华文宋体" w:hAnsi="华文宋体" w:eastAsia="华文宋体" w:cs="华文宋体"/>
          <w:bCs/>
          <w:kern w:val="0"/>
          <w:sz w:val="28"/>
          <w:szCs w:val="28"/>
        </w:rPr>
        <w:t xml:space="preserve">   </w:t>
      </w: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>祝义家庭（智慧教育学院）</w:t>
      </w:r>
    </w:p>
    <w:p>
      <w:pPr>
        <w:widowControl/>
        <w:tabs>
          <w:tab w:val="left" w:pos="5983"/>
          <w:tab w:val="left" w:pos="7063"/>
          <w:tab w:val="left" w:pos="8063"/>
          <w:tab w:val="left" w:pos="9043"/>
        </w:tabs>
        <w:spacing w:line="540" w:lineRule="exact"/>
        <w:jc w:val="left"/>
        <w:rPr>
          <w:rFonts w:ascii="华文宋体" w:hAnsi="华文宋体" w:eastAsia="华文宋体" w:cs="华文宋体"/>
          <w:bCs/>
          <w:kern w:val="0"/>
          <w:sz w:val="28"/>
          <w:szCs w:val="28"/>
        </w:rPr>
      </w:pP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 xml:space="preserve">王艳群家庭（机电工程学院）         </w:t>
      </w:r>
      <w:r>
        <w:rPr>
          <w:rFonts w:ascii="华文宋体" w:hAnsi="华文宋体" w:eastAsia="华文宋体" w:cs="华文宋体"/>
          <w:bCs/>
          <w:kern w:val="0"/>
          <w:sz w:val="28"/>
          <w:szCs w:val="28"/>
        </w:rPr>
        <w:t xml:space="preserve"> </w:t>
      </w: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>吴月蓉家庭（图书馆）</w:t>
      </w:r>
    </w:p>
    <w:p>
      <w:pPr>
        <w:widowControl/>
        <w:tabs>
          <w:tab w:val="left" w:pos="5983"/>
          <w:tab w:val="left" w:pos="7063"/>
          <w:tab w:val="left" w:pos="8063"/>
          <w:tab w:val="left" w:pos="9043"/>
        </w:tabs>
        <w:spacing w:line="540" w:lineRule="exact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宋体" w:hAnsi="华文宋体" w:eastAsia="华文宋体" w:cs="华文宋体"/>
          <w:bCs/>
          <w:kern w:val="0"/>
          <w:sz w:val="28"/>
          <w:szCs w:val="28"/>
        </w:rPr>
        <w:t>王玉东家庭（继续教育学院）</w:t>
      </w: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37"/>
    <w:rsid w:val="00010B51"/>
    <w:rsid w:val="00051870"/>
    <w:rsid w:val="000D2172"/>
    <w:rsid w:val="00131A91"/>
    <w:rsid w:val="002937A9"/>
    <w:rsid w:val="002D011F"/>
    <w:rsid w:val="002F507A"/>
    <w:rsid w:val="0035050E"/>
    <w:rsid w:val="003A5A2E"/>
    <w:rsid w:val="004236A8"/>
    <w:rsid w:val="00480DB0"/>
    <w:rsid w:val="004C6119"/>
    <w:rsid w:val="004F7A16"/>
    <w:rsid w:val="00511D17"/>
    <w:rsid w:val="00530D39"/>
    <w:rsid w:val="005A75C0"/>
    <w:rsid w:val="005B331F"/>
    <w:rsid w:val="006865B4"/>
    <w:rsid w:val="00692C1F"/>
    <w:rsid w:val="006B68AB"/>
    <w:rsid w:val="006D2B54"/>
    <w:rsid w:val="00770999"/>
    <w:rsid w:val="007E7367"/>
    <w:rsid w:val="0085058C"/>
    <w:rsid w:val="008631A8"/>
    <w:rsid w:val="0088019D"/>
    <w:rsid w:val="0098770E"/>
    <w:rsid w:val="00A33266"/>
    <w:rsid w:val="00A76860"/>
    <w:rsid w:val="00A91480"/>
    <w:rsid w:val="00AB2E88"/>
    <w:rsid w:val="00AC0177"/>
    <w:rsid w:val="00B90C23"/>
    <w:rsid w:val="00BA455B"/>
    <w:rsid w:val="00BC687E"/>
    <w:rsid w:val="00BF71F6"/>
    <w:rsid w:val="00CC4922"/>
    <w:rsid w:val="00D05A9B"/>
    <w:rsid w:val="00E078F7"/>
    <w:rsid w:val="00E64F0A"/>
    <w:rsid w:val="00E95572"/>
    <w:rsid w:val="00F124C9"/>
    <w:rsid w:val="00F31F4E"/>
    <w:rsid w:val="00F667FE"/>
    <w:rsid w:val="00FD1C37"/>
    <w:rsid w:val="010312F8"/>
    <w:rsid w:val="01670945"/>
    <w:rsid w:val="01C3186E"/>
    <w:rsid w:val="01FA40FD"/>
    <w:rsid w:val="020E6569"/>
    <w:rsid w:val="023E3117"/>
    <w:rsid w:val="024711E9"/>
    <w:rsid w:val="02475C5D"/>
    <w:rsid w:val="024C0D00"/>
    <w:rsid w:val="02A377B9"/>
    <w:rsid w:val="03060F4F"/>
    <w:rsid w:val="03684609"/>
    <w:rsid w:val="03715E3D"/>
    <w:rsid w:val="037B4C1C"/>
    <w:rsid w:val="03806B5B"/>
    <w:rsid w:val="03EB20D9"/>
    <w:rsid w:val="04131F07"/>
    <w:rsid w:val="042047E8"/>
    <w:rsid w:val="04473783"/>
    <w:rsid w:val="044B60CD"/>
    <w:rsid w:val="04630D61"/>
    <w:rsid w:val="04723193"/>
    <w:rsid w:val="049E433B"/>
    <w:rsid w:val="04A87698"/>
    <w:rsid w:val="04AF0B75"/>
    <w:rsid w:val="05251D98"/>
    <w:rsid w:val="053429EF"/>
    <w:rsid w:val="054830C3"/>
    <w:rsid w:val="05745B33"/>
    <w:rsid w:val="0583680D"/>
    <w:rsid w:val="05EA15E3"/>
    <w:rsid w:val="060275BD"/>
    <w:rsid w:val="0666091A"/>
    <w:rsid w:val="06E60D5A"/>
    <w:rsid w:val="074D34C6"/>
    <w:rsid w:val="07601EDF"/>
    <w:rsid w:val="07923E74"/>
    <w:rsid w:val="07AC0979"/>
    <w:rsid w:val="07E83A64"/>
    <w:rsid w:val="07EE3672"/>
    <w:rsid w:val="082E2914"/>
    <w:rsid w:val="083B2693"/>
    <w:rsid w:val="085E5D8E"/>
    <w:rsid w:val="08BE13A1"/>
    <w:rsid w:val="08FF793C"/>
    <w:rsid w:val="09084BC9"/>
    <w:rsid w:val="092762B9"/>
    <w:rsid w:val="09316FA0"/>
    <w:rsid w:val="09360B30"/>
    <w:rsid w:val="093C5E2C"/>
    <w:rsid w:val="096C10FB"/>
    <w:rsid w:val="09895EFF"/>
    <w:rsid w:val="09C77426"/>
    <w:rsid w:val="09FC5BF7"/>
    <w:rsid w:val="0A425EAA"/>
    <w:rsid w:val="0A440900"/>
    <w:rsid w:val="0A4A5033"/>
    <w:rsid w:val="0A557794"/>
    <w:rsid w:val="0A5A79FE"/>
    <w:rsid w:val="0A5C5F4A"/>
    <w:rsid w:val="0A775699"/>
    <w:rsid w:val="0A896D6D"/>
    <w:rsid w:val="0A8D1A0A"/>
    <w:rsid w:val="0AAD693A"/>
    <w:rsid w:val="0ACC7E5E"/>
    <w:rsid w:val="0AD4653A"/>
    <w:rsid w:val="0AE660FE"/>
    <w:rsid w:val="0AE85629"/>
    <w:rsid w:val="0B1D6017"/>
    <w:rsid w:val="0B1F202E"/>
    <w:rsid w:val="0B22441E"/>
    <w:rsid w:val="0B252720"/>
    <w:rsid w:val="0B471606"/>
    <w:rsid w:val="0B5A5177"/>
    <w:rsid w:val="0B627B8D"/>
    <w:rsid w:val="0B7876E6"/>
    <w:rsid w:val="0B8654E1"/>
    <w:rsid w:val="0B8F190B"/>
    <w:rsid w:val="0BA13579"/>
    <w:rsid w:val="0BB60322"/>
    <w:rsid w:val="0BB8238F"/>
    <w:rsid w:val="0BCB1BFF"/>
    <w:rsid w:val="0BF628D5"/>
    <w:rsid w:val="0BFF404E"/>
    <w:rsid w:val="0C025BB8"/>
    <w:rsid w:val="0C1F5ED0"/>
    <w:rsid w:val="0C4A7A64"/>
    <w:rsid w:val="0C7E73C8"/>
    <w:rsid w:val="0CD453B2"/>
    <w:rsid w:val="0D547C0D"/>
    <w:rsid w:val="0D624253"/>
    <w:rsid w:val="0D841E0C"/>
    <w:rsid w:val="0D856039"/>
    <w:rsid w:val="0DDF096C"/>
    <w:rsid w:val="0E4F1CD7"/>
    <w:rsid w:val="0E7670B0"/>
    <w:rsid w:val="0E8C1E95"/>
    <w:rsid w:val="0EAD7140"/>
    <w:rsid w:val="0EB744EC"/>
    <w:rsid w:val="0EFA3FE5"/>
    <w:rsid w:val="0EFC7D59"/>
    <w:rsid w:val="0F2B4BAD"/>
    <w:rsid w:val="0F411093"/>
    <w:rsid w:val="0F875145"/>
    <w:rsid w:val="0FC37344"/>
    <w:rsid w:val="0FC815CA"/>
    <w:rsid w:val="0FD64FE5"/>
    <w:rsid w:val="10342376"/>
    <w:rsid w:val="10361759"/>
    <w:rsid w:val="10660FC0"/>
    <w:rsid w:val="10911A43"/>
    <w:rsid w:val="109170CE"/>
    <w:rsid w:val="10A97C6C"/>
    <w:rsid w:val="10BD386B"/>
    <w:rsid w:val="10CA5C04"/>
    <w:rsid w:val="10D85C2C"/>
    <w:rsid w:val="1105226D"/>
    <w:rsid w:val="1178145B"/>
    <w:rsid w:val="118166DB"/>
    <w:rsid w:val="11A3071A"/>
    <w:rsid w:val="11AD1869"/>
    <w:rsid w:val="12282000"/>
    <w:rsid w:val="12397336"/>
    <w:rsid w:val="123B10A6"/>
    <w:rsid w:val="12AF73D6"/>
    <w:rsid w:val="12C325F5"/>
    <w:rsid w:val="12EF0E24"/>
    <w:rsid w:val="12FF4CA1"/>
    <w:rsid w:val="13013DCC"/>
    <w:rsid w:val="13225B10"/>
    <w:rsid w:val="136D572B"/>
    <w:rsid w:val="13802EAC"/>
    <w:rsid w:val="13B90E1E"/>
    <w:rsid w:val="13CB2678"/>
    <w:rsid w:val="144C2943"/>
    <w:rsid w:val="14A4599F"/>
    <w:rsid w:val="14AD5092"/>
    <w:rsid w:val="14F40FB5"/>
    <w:rsid w:val="15090AA4"/>
    <w:rsid w:val="158E3784"/>
    <w:rsid w:val="15952411"/>
    <w:rsid w:val="15C16A1C"/>
    <w:rsid w:val="15CB2533"/>
    <w:rsid w:val="16155006"/>
    <w:rsid w:val="166702E9"/>
    <w:rsid w:val="167759E4"/>
    <w:rsid w:val="16BD2ADA"/>
    <w:rsid w:val="170A0AF6"/>
    <w:rsid w:val="171D3FAF"/>
    <w:rsid w:val="17230FD7"/>
    <w:rsid w:val="179F2FA6"/>
    <w:rsid w:val="1843640A"/>
    <w:rsid w:val="184727FD"/>
    <w:rsid w:val="18486385"/>
    <w:rsid w:val="185C1B49"/>
    <w:rsid w:val="18A31AFE"/>
    <w:rsid w:val="18AD5D1E"/>
    <w:rsid w:val="18C8014D"/>
    <w:rsid w:val="18F72EE8"/>
    <w:rsid w:val="18F817F2"/>
    <w:rsid w:val="18FE3F9C"/>
    <w:rsid w:val="19151DF7"/>
    <w:rsid w:val="191E56A9"/>
    <w:rsid w:val="19381CA0"/>
    <w:rsid w:val="19503F8F"/>
    <w:rsid w:val="19531093"/>
    <w:rsid w:val="19816B22"/>
    <w:rsid w:val="19907A32"/>
    <w:rsid w:val="19D57D49"/>
    <w:rsid w:val="19DB3B63"/>
    <w:rsid w:val="1A472D5E"/>
    <w:rsid w:val="1A636A88"/>
    <w:rsid w:val="1A94174D"/>
    <w:rsid w:val="1A971592"/>
    <w:rsid w:val="1AB94DB5"/>
    <w:rsid w:val="1AC426F7"/>
    <w:rsid w:val="1ADE37B4"/>
    <w:rsid w:val="1AFA4D76"/>
    <w:rsid w:val="1B064C46"/>
    <w:rsid w:val="1B3B4C06"/>
    <w:rsid w:val="1B561D32"/>
    <w:rsid w:val="1B74683C"/>
    <w:rsid w:val="1B9E0B99"/>
    <w:rsid w:val="1C221ECF"/>
    <w:rsid w:val="1C3E62D5"/>
    <w:rsid w:val="1C555BFB"/>
    <w:rsid w:val="1C591DDC"/>
    <w:rsid w:val="1C5F2CA5"/>
    <w:rsid w:val="1C8B73EF"/>
    <w:rsid w:val="1C93456E"/>
    <w:rsid w:val="1CDE4BAA"/>
    <w:rsid w:val="1D244270"/>
    <w:rsid w:val="1D262DF6"/>
    <w:rsid w:val="1D383272"/>
    <w:rsid w:val="1D7B08D4"/>
    <w:rsid w:val="1E1E72BD"/>
    <w:rsid w:val="1E2B3164"/>
    <w:rsid w:val="1E6045DD"/>
    <w:rsid w:val="1E9C350F"/>
    <w:rsid w:val="1EA458F3"/>
    <w:rsid w:val="1F1636B1"/>
    <w:rsid w:val="1F227C8B"/>
    <w:rsid w:val="1F265295"/>
    <w:rsid w:val="1F35538B"/>
    <w:rsid w:val="1F940405"/>
    <w:rsid w:val="1FA251D8"/>
    <w:rsid w:val="1FCB3561"/>
    <w:rsid w:val="1FCB3897"/>
    <w:rsid w:val="1FD13D9E"/>
    <w:rsid w:val="1FE566B1"/>
    <w:rsid w:val="1FF14508"/>
    <w:rsid w:val="1FFC306C"/>
    <w:rsid w:val="20403F39"/>
    <w:rsid w:val="20452958"/>
    <w:rsid w:val="20585CE5"/>
    <w:rsid w:val="20B81332"/>
    <w:rsid w:val="21397A04"/>
    <w:rsid w:val="21615EC7"/>
    <w:rsid w:val="21730ED9"/>
    <w:rsid w:val="2176271E"/>
    <w:rsid w:val="218950AC"/>
    <w:rsid w:val="21A42682"/>
    <w:rsid w:val="21A75133"/>
    <w:rsid w:val="21BE4124"/>
    <w:rsid w:val="21C23F7E"/>
    <w:rsid w:val="21DC52B1"/>
    <w:rsid w:val="22236E7A"/>
    <w:rsid w:val="224537FC"/>
    <w:rsid w:val="226369F4"/>
    <w:rsid w:val="227E13AC"/>
    <w:rsid w:val="22AE6D91"/>
    <w:rsid w:val="22B04D2D"/>
    <w:rsid w:val="22BF6471"/>
    <w:rsid w:val="22F81473"/>
    <w:rsid w:val="23334CC5"/>
    <w:rsid w:val="235E377A"/>
    <w:rsid w:val="2384354C"/>
    <w:rsid w:val="23B22D1F"/>
    <w:rsid w:val="23BD27BA"/>
    <w:rsid w:val="23CE6B4C"/>
    <w:rsid w:val="23DF2A75"/>
    <w:rsid w:val="24317C47"/>
    <w:rsid w:val="24744E35"/>
    <w:rsid w:val="24B4303C"/>
    <w:rsid w:val="24BC73C7"/>
    <w:rsid w:val="24CA3845"/>
    <w:rsid w:val="24D41FFF"/>
    <w:rsid w:val="24D71052"/>
    <w:rsid w:val="24DD0FE9"/>
    <w:rsid w:val="24E40422"/>
    <w:rsid w:val="24F3011D"/>
    <w:rsid w:val="2544648C"/>
    <w:rsid w:val="256E5952"/>
    <w:rsid w:val="25A44EBA"/>
    <w:rsid w:val="25A86A16"/>
    <w:rsid w:val="25B248EF"/>
    <w:rsid w:val="25C62249"/>
    <w:rsid w:val="25CF4545"/>
    <w:rsid w:val="2611107C"/>
    <w:rsid w:val="261D6CEA"/>
    <w:rsid w:val="2675623F"/>
    <w:rsid w:val="26B47685"/>
    <w:rsid w:val="26C139EE"/>
    <w:rsid w:val="26C44D09"/>
    <w:rsid w:val="26D4005E"/>
    <w:rsid w:val="26D572F6"/>
    <w:rsid w:val="27337393"/>
    <w:rsid w:val="27714F72"/>
    <w:rsid w:val="27761955"/>
    <w:rsid w:val="27775290"/>
    <w:rsid w:val="279E6DA7"/>
    <w:rsid w:val="27B25C0E"/>
    <w:rsid w:val="27C03FAD"/>
    <w:rsid w:val="27C671FB"/>
    <w:rsid w:val="27CB377A"/>
    <w:rsid w:val="27F7773E"/>
    <w:rsid w:val="28011A4E"/>
    <w:rsid w:val="281D025F"/>
    <w:rsid w:val="28383100"/>
    <w:rsid w:val="285A1899"/>
    <w:rsid w:val="28692010"/>
    <w:rsid w:val="287E49C8"/>
    <w:rsid w:val="288D2893"/>
    <w:rsid w:val="28A533B7"/>
    <w:rsid w:val="299D4704"/>
    <w:rsid w:val="299F357A"/>
    <w:rsid w:val="29A05A19"/>
    <w:rsid w:val="29D23A93"/>
    <w:rsid w:val="29D40721"/>
    <w:rsid w:val="29EF0450"/>
    <w:rsid w:val="29F72729"/>
    <w:rsid w:val="2A3A7DD6"/>
    <w:rsid w:val="2A616F07"/>
    <w:rsid w:val="2B0F2798"/>
    <w:rsid w:val="2B52003A"/>
    <w:rsid w:val="2B5651D4"/>
    <w:rsid w:val="2B585D73"/>
    <w:rsid w:val="2B647F6B"/>
    <w:rsid w:val="2BDA0F97"/>
    <w:rsid w:val="2BE12F75"/>
    <w:rsid w:val="2C452ABA"/>
    <w:rsid w:val="2C452BDC"/>
    <w:rsid w:val="2C57286C"/>
    <w:rsid w:val="2C9A0436"/>
    <w:rsid w:val="2CD3563B"/>
    <w:rsid w:val="2CD52106"/>
    <w:rsid w:val="2CD868E2"/>
    <w:rsid w:val="2CE60FAE"/>
    <w:rsid w:val="2D0E7018"/>
    <w:rsid w:val="2D2448B4"/>
    <w:rsid w:val="2D5A63F9"/>
    <w:rsid w:val="2D726D9D"/>
    <w:rsid w:val="2D977ED6"/>
    <w:rsid w:val="2D9942F2"/>
    <w:rsid w:val="2DA066F9"/>
    <w:rsid w:val="2DCE3A04"/>
    <w:rsid w:val="2DD20B5B"/>
    <w:rsid w:val="2DFD404B"/>
    <w:rsid w:val="2E152B54"/>
    <w:rsid w:val="2E3723F8"/>
    <w:rsid w:val="2E773373"/>
    <w:rsid w:val="2E8A4DFB"/>
    <w:rsid w:val="2E946252"/>
    <w:rsid w:val="2E9E7180"/>
    <w:rsid w:val="2ECE1A05"/>
    <w:rsid w:val="2EE922D8"/>
    <w:rsid w:val="2EF3504F"/>
    <w:rsid w:val="2EFE5035"/>
    <w:rsid w:val="2EFE57F9"/>
    <w:rsid w:val="2F194D15"/>
    <w:rsid w:val="2F61506C"/>
    <w:rsid w:val="2F6D6F64"/>
    <w:rsid w:val="2FD0677A"/>
    <w:rsid w:val="30457AB8"/>
    <w:rsid w:val="309F0A58"/>
    <w:rsid w:val="30BC05D8"/>
    <w:rsid w:val="30C36DBA"/>
    <w:rsid w:val="30CE06C9"/>
    <w:rsid w:val="30E95A86"/>
    <w:rsid w:val="310D083E"/>
    <w:rsid w:val="313558DB"/>
    <w:rsid w:val="31601E7C"/>
    <w:rsid w:val="31645D4E"/>
    <w:rsid w:val="319226BB"/>
    <w:rsid w:val="319D66F9"/>
    <w:rsid w:val="31D80A24"/>
    <w:rsid w:val="31DD0A35"/>
    <w:rsid w:val="3223621D"/>
    <w:rsid w:val="322E295C"/>
    <w:rsid w:val="32A3321E"/>
    <w:rsid w:val="32C37FE6"/>
    <w:rsid w:val="32FF3F39"/>
    <w:rsid w:val="330472E9"/>
    <w:rsid w:val="3330183E"/>
    <w:rsid w:val="333823F3"/>
    <w:rsid w:val="33490CC1"/>
    <w:rsid w:val="339E1CB6"/>
    <w:rsid w:val="3446312B"/>
    <w:rsid w:val="346E3228"/>
    <w:rsid w:val="346F48DE"/>
    <w:rsid w:val="347213D7"/>
    <w:rsid w:val="348D48CE"/>
    <w:rsid w:val="34A57676"/>
    <w:rsid w:val="34B63C75"/>
    <w:rsid w:val="34C74829"/>
    <w:rsid w:val="3514128A"/>
    <w:rsid w:val="35280A8B"/>
    <w:rsid w:val="357D7A55"/>
    <w:rsid w:val="35982712"/>
    <w:rsid w:val="35D91A0E"/>
    <w:rsid w:val="35EB629A"/>
    <w:rsid w:val="36135733"/>
    <w:rsid w:val="36230E61"/>
    <w:rsid w:val="362401A0"/>
    <w:rsid w:val="36347E90"/>
    <w:rsid w:val="364473BC"/>
    <w:rsid w:val="365478CE"/>
    <w:rsid w:val="365B4633"/>
    <w:rsid w:val="36CE535D"/>
    <w:rsid w:val="36DD55F5"/>
    <w:rsid w:val="36FE596A"/>
    <w:rsid w:val="37371A4C"/>
    <w:rsid w:val="373C1724"/>
    <w:rsid w:val="374535CE"/>
    <w:rsid w:val="378A1098"/>
    <w:rsid w:val="3799738B"/>
    <w:rsid w:val="37E212DA"/>
    <w:rsid w:val="383D208A"/>
    <w:rsid w:val="386D4816"/>
    <w:rsid w:val="38A167FF"/>
    <w:rsid w:val="38A3563B"/>
    <w:rsid w:val="38AF1084"/>
    <w:rsid w:val="38DE41B0"/>
    <w:rsid w:val="38ED36FC"/>
    <w:rsid w:val="38EF1F41"/>
    <w:rsid w:val="393A12F9"/>
    <w:rsid w:val="398C5749"/>
    <w:rsid w:val="39B702A0"/>
    <w:rsid w:val="3A010A53"/>
    <w:rsid w:val="3A155609"/>
    <w:rsid w:val="3A1A7723"/>
    <w:rsid w:val="3A96371C"/>
    <w:rsid w:val="3AE96062"/>
    <w:rsid w:val="3B147C77"/>
    <w:rsid w:val="3B367101"/>
    <w:rsid w:val="3B8A3A68"/>
    <w:rsid w:val="3B914832"/>
    <w:rsid w:val="3B993D2A"/>
    <w:rsid w:val="3BB0287B"/>
    <w:rsid w:val="3BD35661"/>
    <w:rsid w:val="3BD90F08"/>
    <w:rsid w:val="3C127C4F"/>
    <w:rsid w:val="3C710A71"/>
    <w:rsid w:val="3C821D80"/>
    <w:rsid w:val="3CB1635B"/>
    <w:rsid w:val="3CB21289"/>
    <w:rsid w:val="3CBC3CCA"/>
    <w:rsid w:val="3D4933E2"/>
    <w:rsid w:val="3D4C1EEF"/>
    <w:rsid w:val="3D6F3823"/>
    <w:rsid w:val="3D726A12"/>
    <w:rsid w:val="3D944A29"/>
    <w:rsid w:val="3DA35BC4"/>
    <w:rsid w:val="3DB4001B"/>
    <w:rsid w:val="3DB51CED"/>
    <w:rsid w:val="3DBD19E8"/>
    <w:rsid w:val="3DF002AE"/>
    <w:rsid w:val="3DFC01CD"/>
    <w:rsid w:val="3E0A1186"/>
    <w:rsid w:val="3E3E32A2"/>
    <w:rsid w:val="3E40267F"/>
    <w:rsid w:val="3E9F5E2E"/>
    <w:rsid w:val="3ECE1BF8"/>
    <w:rsid w:val="3EED57BF"/>
    <w:rsid w:val="3F0C61C5"/>
    <w:rsid w:val="3F2B454C"/>
    <w:rsid w:val="3F417E26"/>
    <w:rsid w:val="3F583A19"/>
    <w:rsid w:val="3F870D33"/>
    <w:rsid w:val="3F900AF4"/>
    <w:rsid w:val="3FFC5D22"/>
    <w:rsid w:val="40831726"/>
    <w:rsid w:val="40952111"/>
    <w:rsid w:val="40AB27DB"/>
    <w:rsid w:val="40EF7FEA"/>
    <w:rsid w:val="410E4814"/>
    <w:rsid w:val="411F5E43"/>
    <w:rsid w:val="41217C7E"/>
    <w:rsid w:val="418B4CE1"/>
    <w:rsid w:val="419D4D4E"/>
    <w:rsid w:val="42123A9E"/>
    <w:rsid w:val="425D4BAF"/>
    <w:rsid w:val="42A441A1"/>
    <w:rsid w:val="42E25508"/>
    <w:rsid w:val="42F02DAD"/>
    <w:rsid w:val="431C0BB7"/>
    <w:rsid w:val="431C3E7A"/>
    <w:rsid w:val="43346A71"/>
    <w:rsid w:val="43531B71"/>
    <w:rsid w:val="43622CC2"/>
    <w:rsid w:val="43727F52"/>
    <w:rsid w:val="4382370A"/>
    <w:rsid w:val="4391707C"/>
    <w:rsid w:val="43CC13C7"/>
    <w:rsid w:val="43F64148"/>
    <w:rsid w:val="44546743"/>
    <w:rsid w:val="44B73499"/>
    <w:rsid w:val="44F62BD3"/>
    <w:rsid w:val="45055983"/>
    <w:rsid w:val="454419B1"/>
    <w:rsid w:val="457B796E"/>
    <w:rsid w:val="4586487E"/>
    <w:rsid w:val="45873CC4"/>
    <w:rsid w:val="4588181D"/>
    <w:rsid w:val="45AF3023"/>
    <w:rsid w:val="45B4206A"/>
    <w:rsid w:val="45D508B7"/>
    <w:rsid w:val="464C0590"/>
    <w:rsid w:val="46882ACD"/>
    <w:rsid w:val="468C5B70"/>
    <w:rsid w:val="468E0E90"/>
    <w:rsid w:val="46A20A18"/>
    <w:rsid w:val="46A61B64"/>
    <w:rsid w:val="46BB4F04"/>
    <w:rsid w:val="46D12E67"/>
    <w:rsid w:val="46EF577B"/>
    <w:rsid w:val="47582FB6"/>
    <w:rsid w:val="475F0D72"/>
    <w:rsid w:val="476B5FD6"/>
    <w:rsid w:val="47855A6D"/>
    <w:rsid w:val="479171FB"/>
    <w:rsid w:val="47A1403F"/>
    <w:rsid w:val="47CA1585"/>
    <w:rsid w:val="47E506C0"/>
    <w:rsid w:val="480853D3"/>
    <w:rsid w:val="48345237"/>
    <w:rsid w:val="485A4BBA"/>
    <w:rsid w:val="48E6101E"/>
    <w:rsid w:val="48FD4225"/>
    <w:rsid w:val="49696114"/>
    <w:rsid w:val="49757AA1"/>
    <w:rsid w:val="4998046A"/>
    <w:rsid w:val="49A3097A"/>
    <w:rsid w:val="49AD51F7"/>
    <w:rsid w:val="49D47F1B"/>
    <w:rsid w:val="4A311D18"/>
    <w:rsid w:val="4A9C57BA"/>
    <w:rsid w:val="4ABD6423"/>
    <w:rsid w:val="4ACC2920"/>
    <w:rsid w:val="4B837BEC"/>
    <w:rsid w:val="4BCB346C"/>
    <w:rsid w:val="4BE228FD"/>
    <w:rsid w:val="4BF5787C"/>
    <w:rsid w:val="4C035A8D"/>
    <w:rsid w:val="4C03710F"/>
    <w:rsid w:val="4C223948"/>
    <w:rsid w:val="4C4A470D"/>
    <w:rsid w:val="4C77029C"/>
    <w:rsid w:val="4C89577A"/>
    <w:rsid w:val="4C9856D6"/>
    <w:rsid w:val="4C9C67FA"/>
    <w:rsid w:val="4D532C34"/>
    <w:rsid w:val="4D654B94"/>
    <w:rsid w:val="4DD5602E"/>
    <w:rsid w:val="4DEE0771"/>
    <w:rsid w:val="4E2B3866"/>
    <w:rsid w:val="4E523258"/>
    <w:rsid w:val="4E5D15B1"/>
    <w:rsid w:val="4EA645F3"/>
    <w:rsid w:val="4EF63D65"/>
    <w:rsid w:val="4F1E6ACB"/>
    <w:rsid w:val="4F2066FD"/>
    <w:rsid w:val="4F322271"/>
    <w:rsid w:val="4F5C2D71"/>
    <w:rsid w:val="4FA64410"/>
    <w:rsid w:val="4FCD0794"/>
    <w:rsid w:val="4FE05C83"/>
    <w:rsid w:val="50552750"/>
    <w:rsid w:val="505A3D98"/>
    <w:rsid w:val="508516AD"/>
    <w:rsid w:val="50D77638"/>
    <w:rsid w:val="50DE3B6D"/>
    <w:rsid w:val="50E05315"/>
    <w:rsid w:val="50F54116"/>
    <w:rsid w:val="50FD14E7"/>
    <w:rsid w:val="5159256D"/>
    <w:rsid w:val="517509DF"/>
    <w:rsid w:val="51AF774C"/>
    <w:rsid w:val="51E31CE8"/>
    <w:rsid w:val="51FF3632"/>
    <w:rsid w:val="528244F2"/>
    <w:rsid w:val="529C59A7"/>
    <w:rsid w:val="532032B7"/>
    <w:rsid w:val="5354072D"/>
    <w:rsid w:val="5385423B"/>
    <w:rsid w:val="540B0385"/>
    <w:rsid w:val="541C3532"/>
    <w:rsid w:val="54A32F11"/>
    <w:rsid w:val="54A377C8"/>
    <w:rsid w:val="54C70BE0"/>
    <w:rsid w:val="54CA20D4"/>
    <w:rsid w:val="54FB7C44"/>
    <w:rsid w:val="55606CE8"/>
    <w:rsid w:val="55863B38"/>
    <w:rsid w:val="55C652AC"/>
    <w:rsid w:val="55F05918"/>
    <w:rsid w:val="56367A1D"/>
    <w:rsid w:val="566B7883"/>
    <w:rsid w:val="56905197"/>
    <w:rsid w:val="570402EC"/>
    <w:rsid w:val="572A7880"/>
    <w:rsid w:val="575C077A"/>
    <w:rsid w:val="57751943"/>
    <w:rsid w:val="57753B62"/>
    <w:rsid w:val="57994314"/>
    <w:rsid w:val="579E7E6D"/>
    <w:rsid w:val="57A83850"/>
    <w:rsid w:val="58182411"/>
    <w:rsid w:val="584D772F"/>
    <w:rsid w:val="58915525"/>
    <w:rsid w:val="58AE63FF"/>
    <w:rsid w:val="58E07BEA"/>
    <w:rsid w:val="593807A7"/>
    <w:rsid w:val="59653A70"/>
    <w:rsid w:val="59F84AED"/>
    <w:rsid w:val="59FF2D9A"/>
    <w:rsid w:val="5A633510"/>
    <w:rsid w:val="5A903B55"/>
    <w:rsid w:val="5AD74E44"/>
    <w:rsid w:val="5B107672"/>
    <w:rsid w:val="5B34254B"/>
    <w:rsid w:val="5B4E48A5"/>
    <w:rsid w:val="5B65620E"/>
    <w:rsid w:val="5B9C3C0C"/>
    <w:rsid w:val="5BF60BB2"/>
    <w:rsid w:val="5C07084D"/>
    <w:rsid w:val="5C1A3D4D"/>
    <w:rsid w:val="5C213AE4"/>
    <w:rsid w:val="5C4354EF"/>
    <w:rsid w:val="5C4F741E"/>
    <w:rsid w:val="5C601443"/>
    <w:rsid w:val="5CAC204D"/>
    <w:rsid w:val="5D1B03CA"/>
    <w:rsid w:val="5D466004"/>
    <w:rsid w:val="5D6C2311"/>
    <w:rsid w:val="5DB356B1"/>
    <w:rsid w:val="5DFC22B1"/>
    <w:rsid w:val="5E0C5652"/>
    <w:rsid w:val="5E5A2850"/>
    <w:rsid w:val="5E5F77E8"/>
    <w:rsid w:val="5EA0266A"/>
    <w:rsid w:val="5EBD4B55"/>
    <w:rsid w:val="5EDB34CC"/>
    <w:rsid w:val="5F005961"/>
    <w:rsid w:val="5F015232"/>
    <w:rsid w:val="5F1F75E4"/>
    <w:rsid w:val="5F4C256D"/>
    <w:rsid w:val="5F614CC6"/>
    <w:rsid w:val="5F6E0AEB"/>
    <w:rsid w:val="5F84583F"/>
    <w:rsid w:val="5F957EA7"/>
    <w:rsid w:val="5FBD5DBB"/>
    <w:rsid w:val="5FCA7EE6"/>
    <w:rsid w:val="5FF616AC"/>
    <w:rsid w:val="5FF74688"/>
    <w:rsid w:val="5FF7755F"/>
    <w:rsid w:val="5FFF40D5"/>
    <w:rsid w:val="60661717"/>
    <w:rsid w:val="609A0384"/>
    <w:rsid w:val="60A36D5A"/>
    <w:rsid w:val="60BB2B43"/>
    <w:rsid w:val="60C0394B"/>
    <w:rsid w:val="61011543"/>
    <w:rsid w:val="610945B2"/>
    <w:rsid w:val="614B6EC9"/>
    <w:rsid w:val="61647111"/>
    <w:rsid w:val="617C0EE4"/>
    <w:rsid w:val="6191326D"/>
    <w:rsid w:val="6191740B"/>
    <w:rsid w:val="62CA2C76"/>
    <w:rsid w:val="62CC2290"/>
    <w:rsid w:val="62DA3D2E"/>
    <w:rsid w:val="62FB239B"/>
    <w:rsid w:val="63312557"/>
    <w:rsid w:val="635A4A15"/>
    <w:rsid w:val="636D64D0"/>
    <w:rsid w:val="637C6E93"/>
    <w:rsid w:val="637F160D"/>
    <w:rsid w:val="63DA35C4"/>
    <w:rsid w:val="63E04D0D"/>
    <w:rsid w:val="6438047D"/>
    <w:rsid w:val="64610A5E"/>
    <w:rsid w:val="647D5195"/>
    <w:rsid w:val="64B726A8"/>
    <w:rsid w:val="64E34D40"/>
    <w:rsid w:val="64F14562"/>
    <w:rsid w:val="653510FA"/>
    <w:rsid w:val="65370931"/>
    <w:rsid w:val="655E4AD8"/>
    <w:rsid w:val="6593371E"/>
    <w:rsid w:val="65C427FE"/>
    <w:rsid w:val="65CC5336"/>
    <w:rsid w:val="65E75637"/>
    <w:rsid w:val="65FF377A"/>
    <w:rsid w:val="66261C51"/>
    <w:rsid w:val="6650322C"/>
    <w:rsid w:val="666A023A"/>
    <w:rsid w:val="66972A9E"/>
    <w:rsid w:val="66AA110D"/>
    <w:rsid w:val="66B64241"/>
    <w:rsid w:val="66F87F32"/>
    <w:rsid w:val="674E7B5B"/>
    <w:rsid w:val="67576716"/>
    <w:rsid w:val="6760428D"/>
    <w:rsid w:val="677375F7"/>
    <w:rsid w:val="678C6016"/>
    <w:rsid w:val="681A6671"/>
    <w:rsid w:val="68291FCA"/>
    <w:rsid w:val="68500F4E"/>
    <w:rsid w:val="68BC52B1"/>
    <w:rsid w:val="68DD1ED0"/>
    <w:rsid w:val="68F81357"/>
    <w:rsid w:val="690B1D6E"/>
    <w:rsid w:val="690D7B06"/>
    <w:rsid w:val="690F1D27"/>
    <w:rsid w:val="69361C01"/>
    <w:rsid w:val="6959150D"/>
    <w:rsid w:val="695B2735"/>
    <w:rsid w:val="698E2A1F"/>
    <w:rsid w:val="69A54A17"/>
    <w:rsid w:val="69DA6142"/>
    <w:rsid w:val="69DB4291"/>
    <w:rsid w:val="6A1262B3"/>
    <w:rsid w:val="6A3C51DA"/>
    <w:rsid w:val="6A491E08"/>
    <w:rsid w:val="6A5630BB"/>
    <w:rsid w:val="6A7C2548"/>
    <w:rsid w:val="6B1D5E30"/>
    <w:rsid w:val="6B2E48B0"/>
    <w:rsid w:val="6B2F2C8F"/>
    <w:rsid w:val="6B375AB2"/>
    <w:rsid w:val="6B4067FE"/>
    <w:rsid w:val="6B7C6FC2"/>
    <w:rsid w:val="6BC14CB3"/>
    <w:rsid w:val="6BF07516"/>
    <w:rsid w:val="6BF86994"/>
    <w:rsid w:val="6C1B1FF9"/>
    <w:rsid w:val="6C316969"/>
    <w:rsid w:val="6C657B47"/>
    <w:rsid w:val="6C7A1AB2"/>
    <w:rsid w:val="6CA14A1C"/>
    <w:rsid w:val="6CB77C5E"/>
    <w:rsid w:val="6CC17C8E"/>
    <w:rsid w:val="6CCD132A"/>
    <w:rsid w:val="6D1127ED"/>
    <w:rsid w:val="6D212E79"/>
    <w:rsid w:val="6D271375"/>
    <w:rsid w:val="6D2E488A"/>
    <w:rsid w:val="6D583B8E"/>
    <w:rsid w:val="6D60176D"/>
    <w:rsid w:val="6D7B0895"/>
    <w:rsid w:val="6D7F528C"/>
    <w:rsid w:val="6D9D2D9D"/>
    <w:rsid w:val="6DBD22D4"/>
    <w:rsid w:val="6DC87679"/>
    <w:rsid w:val="6DD36BA1"/>
    <w:rsid w:val="6E0D0A27"/>
    <w:rsid w:val="6E66128D"/>
    <w:rsid w:val="6E792B79"/>
    <w:rsid w:val="6E8A0E00"/>
    <w:rsid w:val="6E8F598E"/>
    <w:rsid w:val="6E922098"/>
    <w:rsid w:val="6E9C32ED"/>
    <w:rsid w:val="6EBA46B7"/>
    <w:rsid w:val="6ECB158E"/>
    <w:rsid w:val="6EE11F7B"/>
    <w:rsid w:val="6EF01F92"/>
    <w:rsid w:val="6F0F5924"/>
    <w:rsid w:val="6F3B22E2"/>
    <w:rsid w:val="6F4C317D"/>
    <w:rsid w:val="6F8374AB"/>
    <w:rsid w:val="6FFE35B1"/>
    <w:rsid w:val="705375F5"/>
    <w:rsid w:val="706C7C96"/>
    <w:rsid w:val="70EC7C81"/>
    <w:rsid w:val="70ED574C"/>
    <w:rsid w:val="71644C2B"/>
    <w:rsid w:val="717D317A"/>
    <w:rsid w:val="718D701B"/>
    <w:rsid w:val="71941856"/>
    <w:rsid w:val="71992792"/>
    <w:rsid w:val="71B07325"/>
    <w:rsid w:val="71C83ED4"/>
    <w:rsid w:val="7239172C"/>
    <w:rsid w:val="7267045A"/>
    <w:rsid w:val="729F635F"/>
    <w:rsid w:val="72E41218"/>
    <w:rsid w:val="72E51EF3"/>
    <w:rsid w:val="72E93A68"/>
    <w:rsid w:val="72F16145"/>
    <w:rsid w:val="7373694F"/>
    <w:rsid w:val="7392427B"/>
    <w:rsid w:val="73B703F7"/>
    <w:rsid w:val="73C03AC6"/>
    <w:rsid w:val="73E41794"/>
    <w:rsid w:val="747A7F70"/>
    <w:rsid w:val="749915B0"/>
    <w:rsid w:val="74A05F33"/>
    <w:rsid w:val="74E26938"/>
    <w:rsid w:val="74F579C9"/>
    <w:rsid w:val="7503229E"/>
    <w:rsid w:val="752C1B40"/>
    <w:rsid w:val="752D4DEF"/>
    <w:rsid w:val="754904E7"/>
    <w:rsid w:val="758131A8"/>
    <w:rsid w:val="75817496"/>
    <w:rsid w:val="75905362"/>
    <w:rsid w:val="75C103EC"/>
    <w:rsid w:val="762F6846"/>
    <w:rsid w:val="76421880"/>
    <w:rsid w:val="76763E91"/>
    <w:rsid w:val="769761EA"/>
    <w:rsid w:val="76D42856"/>
    <w:rsid w:val="76DE02F4"/>
    <w:rsid w:val="77073DCD"/>
    <w:rsid w:val="771B7EA9"/>
    <w:rsid w:val="77223476"/>
    <w:rsid w:val="77311F32"/>
    <w:rsid w:val="777A7266"/>
    <w:rsid w:val="7793143F"/>
    <w:rsid w:val="779865A6"/>
    <w:rsid w:val="77EC1ADC"/>
    <w:rsid w:val="78E5402C"/>
    <w:rsid w:val="78ED1383"/>
    <w:rsid w:val="792E0AB8"/>
    <w:rsid w:val="79545AD5"/>
    <w:rsid w:val="796C193D"/>
    <w:rsid w:val="798B1B91"/>
    <w:rsid w:val="79A26822"/>
    <w:rsid w:val="79AB5529"/>
    <w:rsid w:val="7A19334D"/>
    <w:rsid w:val="7A461E9D"/>
    <w:rsid w:val="7A8116FC"/>
    <w:rsid w:val="7A83713C"/>
    <w:rsid w:val="7A8D4E51"/>
    <w:rsid w:val="7AD239FF"/>
    <w:rsid w:val="7ADC7A17"/>
    <w:rsid w:val="7AF11BC2"/>
    <w:rsid w:val="7AF51612"/>
    <w:rsid w:val="7AF93EF6"/>
    <w:rsid w:val="7AFE6C50"/>
    <w:rsid w:val="7B260F1B"/>
    <w:rsid w:val="7B4C0D98"/>
    <w:rsid w:val="7B6F1735"/>
    <w:rsid w:val="7BB851E7"/>
    <w:rsid w:val="7BC13F93"/>
    <w:rsid w:val="7BCA2DA0"/>
    <w:rsid w:val="7BCF18B1"/>
    <w:rsid w:val="7CA31984"/>
    <w:rsid w:val="7CC373A8"/>
    <w:rsid w:val="7CD76C5D"/>
    <w:rsid w:val="7CDC09E7"/>
    <w:rsid w:val="7CE82615"/>
    <w:rsid w:val="7D2340FA"/>
    <w:rsid w:val="7D26740A"/>
    <w:rsid w:val="7D2947F3"/>
    <w:rsid w:val="7D607CE7"/>
    <w:rsid w:val="7D6C4B66"/>
    <w:rsid w:val="7D6F3379"/>
    <w:rsid w:val="7DA749CC"/>
    <w:rsid w:val="7DE513D0"/>
    <w:rsid w:val="7E0153D8"/>
    <w:rsid w:val="7E0A4859"/>
    <w:rsid w:val="7ED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2">
    <w:name w:val="Intense Reference"/>
    <w:basedOn w:val="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160</Words>
  <Characters>918</Characters>
  <Lines>7</Lines>
  <Paragraphs>2</Paragraphs>
  <TotalTime>1105</TotalTime>
  <ScaleCrop>false</ScaleCrop>
  <LinksUpToDate>false</LinksUpToDate>
  <CharactersWithSpaces>1076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cp:lastPrinted>2020-05-14T08:43:00Z</cp:lastPrinted>
  <dcterms:modified xsi:type="dcterms:W3CDTF">2020-05-15T07:15:33Z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