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2C6FC"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bookmarkEnd w:id="0"/>
    <w:p w14:paraId="530EA835">
      <w:pPr>
        <w:spacing w:afterLines="100" w:line="560" w:lineRule="exact"/>
        <w:ind w:right="-91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年度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巾帼建功先进个人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标兵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申报表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4"/>
        <w:gridCol w:w="1420"/>
        <w:gridCol w:w="1420"/>
        <w:gridCol w:w="804"/>
        <w:gridCol w:w="616"/>
        <w:gridCol w:w="908"/>
        <w:gridCol w:w="271"/>
        <w:gridCol w:w="1981"/>
      </w:tblGrid>
      <w:tr w14:paraId="1D804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 w14:paraId="31D9A1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20" w:type="dxa"/>
            <w:vAlign w:val="center"/>
          </w:tcPr>
          <w:p w14:paraId="6D34DA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77DC4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14:paraId="195FC0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68446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981" w:type="dxa"/>
            <w:vAlign w:val="center"/>
          </w:tcPr>
          <w:p w14:paraId="72EE1F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67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 w14:paraId="385B01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4260" w:type="dxa"/>
            <w:gridSpan w:val="4"/>
            <w:vAlign w:val="center"/>
          </w:tcPr>
          <w:p w14:paraId="23F8E9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7060FE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981" w:type="dxa"/>
            <w:vAlign w:val="center"/>
          </w:tcPr>
          <w:p w14:paraId="6104A5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FC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0" w:type="dxa"/>
            <w:gridSpan w:val="2"/>
            <w:vAlign w:val="center"/>
          </w:tcPr>
          <w:p w14:paraId="6C8D25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644" w:type="dxa"/>
            <w:gridSpan w:val="3"/>
            <w:vAlign w:val="center"/>
          </w:tcPr>
          <w:p w14:paraId="4B26D0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vAlign w:val="center"/>
          </w:tcPr>
          <w:p w14:paraId="6CE717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52" w:type="dxa"/>
            <w:gridSpan w:val="2"/>
            <w:vAlign w:val="center"/>
          </w:tcPr>
          <w:p w14:paraId="689EDA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0B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64" w:type="dxa"/>
            <w:gridSpan w:val="5"/>
            <w:vAlign w:val="center"/>
          </w:tcPr>
          <w:p w14:paraId="22B7CD9F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是否申报巾帼建功标兵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76" w:type="dxa"/>
            <w:gridSpan w:val="4"/>
            <w:vAlign w:val="center"/>
          </w:tcPr>
          <w:p w14:paraId="112BF7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29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40" w:type="dxa"/>
            <w:gridSpan w:val="9"/>
            <w:vAlign w:val="center"/>
          </w:tcPr>
          <w:p w14:paraId="65EFA47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年度获奖情况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及先进事迹</w:t>
            </w:r>
          </w:p>
        </w:tc>
      </w:tr>
      <w:tr w14:paraId="2DBD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840" w:type="dxa"/>
            <w:gridSpan w:val="9"/>
          </w:tcPr>
          <w:p w14:paraId="6AFDADBA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43542F88">
            <w:pPr>
              <w:rPr>
                <w:rFonts w:ascii="仿宋_GB2312" w:eastAsia="仿宋_GB2312"/>
                <w:sz w:val="21"/>
                <w:szCs w:val="21"/>
              </w:rPr>
            </w:pPr>
          </w:p>
          <w:p w14:paraId="3432B4EB">
            <w:pPr>
              <w:rPr>
                <w:rFonts w:ascii="仿宋_GB2312" w:eastAsia="仿宋_GB2312"/>
                <w:sz w:val="24"/>
              </w:rPr>
            </w:pPr>
          </w:p>
          <w:p w14:paraId="041FEACE">
            <w:pPr>
              <w:rPr>
                <w:rFonts w:ascii="仿宋_GB2312" w:eastAsia="仿宋_GB2312"/>
                <w:sz w:val="24"/>
              </w:rPr>
            </w:pPr>
          </w:p>
          <w:p w14:paraId="33D9511E">
            <w:pPr>
              <w:rPr>
                <w:rFonts w:ascii="仿宋_GB2312" w:eastAsia="仿宋_GB2312"/>
                <w:sz w:val="24"/>
              </w:rPr>
            </w:pPr>
          </w:p>
        </w:tc>
      </w:tr>
      <w:tr w14:paraId="7943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456" w:type="dxa"/>
            <w:vAlign w:val="center"/>
          </w:tcPr>
          <w:p w14:paraId="1BFC76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8384" w:type="dxa"/>
            <w:gridSpan w:val="8"/>
          </w:tcPr>
          <w:p w14:paraId="286D8D52"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2785629F"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4C4C36CD"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7AC35C1E"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20F81D9E">
            <w:pPr>
              <w:ind w:firstLine="4800" w:firstLineChars="2000"/>
              <w:rPr>
                <w:rFonts w:ascii="仿宋_GB2312" w:eastAsia="仿宋_GB2312"/>
                <w:sz w:val="24"/>
              </w:rPr>
            </w:pPr>
          </w:p>
          <w:p w14:paraId="050B6A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所在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签章</w:t>
            </w:r>
          </w:p>
          <w:p w14:paraId="6E75E7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4F22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456" w:type="dxa"/>
            <w:vAlign w:val="center"/>
          </w:tcPr>
          <w:p w14:paraId="081EB95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校妇联工会意见</w:t>
            </w:r>
          </w:p>
        </w:tc>
        <w:tc>
          <w:tcPr>
            <w:tcW w:w="8384" w:type="dxa"/>
            <w:gridSpan w:val="8"/>
          </w:tcPr>
          <w:p w14:paraId="2CA2F5FA">
            <w:pPr>
              <w:rPr>
                <w:rFonts w:ascii="仿宋_GB2312" w:eastAsia="仿宋_GB2312"/>
              </w:rPr>
            </w:pPr>
          </w:p>
          <w:p w14:paraId="16729D4E">
            <w:pPr>
              <w:rPr>
                <w:rFonts w:ascii="仿宋_GB2312" w:eastAsia="仿宋_GB2312"/>
              </w:rPr>
            </w:pPr>
          </w:p>
          <w:p w14:paraId="32342FA4">
            <w:pPr>
              <w:rPr>
                <w:rFonts w:ascii="仿宋_GB2312" w:eastAsia="仿宋_GB2312"/>
              </w:rPr>
            </w:pPr>
          </w:p>
          <w:p w14:paraId="63233E21">
            <w:pPr>
              <w:rPr>
                <w:rFonts w:ascii="仿宋_GB2312" w:eastAsia="仿宋_GB2312"/>
              </w:rPr>
            </w:pPr>
          </w:p>
          <w:p w14:paraId="34A23D40">
            <w:pPr>
              <w:ind w:left="6615" w:leftChars="2000" w:hanging="2415" w:hangingChars="115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单位签章</w:t>
            </w:r>
          </w:p>
          <w:p w14:paraId="42C634E5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25A6B393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701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0621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 w14:paraId="034305B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4D28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ACF153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86D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3338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1ZjdhYWEwZjgxMmEwM2NkNjM2NzI0NWVhYjk3ZDcifQ=="/>
  </w:docVars>
  <w:rsids>
    <w:rsidRoot w:val="00EA3146"/>
    <w:rsid w:val="0014700E"/>
    <w:rsid w:val="00147B1E"/>
    <w:rsid w:val="001F363F"/>
    <w:rsid w:val="00477608"/>
    <w:rsid w:val="00A1479E"/>
    <w:rsid w:val="00A83AD0"/>
    <w:rsid w:val="00B64C6E"/>
    <w:rsid w:val="00D503F8"/>
    <w:rsid w:val="00D57F1D"/>
    <w:rsid w:val="00DF49A5"/>
    <w:rsid w:val="00EA3146"/>
    <w:rsid w:val="00F357D3"/>
    <w:rsid w:val="019978BC"/>
    <w:rsid w:val="0233386D"/>
    <w:rsid w:val="02785724"/>
    <w:rsid w:val="04133956"/>
    <w:rsid w:val="05412745"/>
    <w:rsid w:val="05AB7BBE"/>
    <w:rsid w:val="06BC02D5"/>
    <w:rsid w:val="075E313A"/>
    <w:rsid w:val="090221EB"/>
    <w:rsid w:val="09E813E1"/>
    <w:rsid w:val="0B9F01C5"/>
    <w:rsid w:val="0BE1433A"/>
    <w:rsid w:val="0C874EE1"/>
    <w:rsid w:val="0CB8153E"/>
    <w:rsid w:val="0CF62067"/>
    <w:rsid w:val="0D5C592C"/>
    <w:rsid w:val="0DD405FA"/>
    <w:rsid w:val="0E19600D"/>
    <w:rsid w:val="0F1D38DB"/>
    <w:rsid w:val="0F9F69E6"/>
    <w:rsid w:val="0FC639ED"/>
    <w:rsid w:val="11405FA6"/>
    <w:rsid w:val="11C10E95"/>
    <w:rsid w:val="11D30BC8"/>
    <w:rsid w:val="12704669"/>
    <w:rsid w:val="12CD386A"/>
    <w:rsid w:val="13082AF4"/>
    <w:rsid w:val="147670FC"/>
    <w:rsid w:val="14B00202"/>
    <w:rsid w:val="15BF393E"/>
    <w:rsid w:val="168E1562"/>
    <w:rsid w:val="16FC0D30"/>
    <w:rsid w:val="175D340E"/>
    <w:rsid w:val="179761F4"/>
    <w:rsid w:val="180C273E"/>
    <w:rsid w:val="189664AC"/>
    <w:rsid w:val="192A37C4"/>
    <w:rsid w:val="1B707488"/>
    <w:rsid w:val="1D04432C"/>
    <w:rsid w:val="1E4075E6"/>
    <w:rsid w:val="1F3507CD"/>
    <w:rsid w:val="223C6316"/>
    <w:rsid w:val="23005595"/>
    <w:rsid w:val="243E45C7"/>
    <w:rsid w:val="243E6375"/>
    <w:rsid w:val="246B6A3F"/>
    <w:rsid w:val="24942439"/>
    <w:rsid w:val="25B763DF"/>
    <w:rsid w:val="266F2816"/>
    <w:rsid w:val="26EF4210"/>
    <w:rsid w:val="27280C17"/>
    <w:rsid w:val="27AB3D22"/>
    <w:rsid w:val="27AE3812"/>
    <w:rsid w:val="28AB7D51"/>
    <w:rsid w:val="29BD1AEA"/>
    <w:rsid w:val="29C9048F"/>
    <w:rsid w:val="2AAA4ECB"/>
    <w:rsid w:val="2B3109E2"/>
    <w:rsid w:val="2B82123D"/>
    <w:rsid w:val="2D483DC1"/>
    <w:rsid w:val="2D656721"/>
    <w:rsid w:val="2E8E614B"/>
    <w:rsid w:val="2EA43279"/>
    <w:rsid w:val="309D61D2"/>
    <w:rsid w:val="31915B4D"/>
    <w:rsid w:val="32FD564D"/>
    <w:rsid w:val="33200DEE"/>
    <w:rsid w:val="33DE0FDB"/>
    <w:rsid w:val="340D366E"/>
    <w:rsid w:val="352B46F4"/>
    <w:rsid w:val="36251143"/>
    <w:rsid w:val="380D00E1"/>
    <w:rsid w:val="3862042D"/>
    <w:rsid w:val="38740160"/>
    <w:rsid w:val="3911775D"/>
    <w:rsid w:val="39144467"/>
    <w:rsid w:val="39627FB8"/>
    <w:rsid w:val="39B32F0A"/>
    <w:rsid w:val="3AC30F2B"/>
    <w:rsid w:val="3AEE41FA"/>
    <w:rsid w:val="3BED2703"/>
    <w:rsid w:val="3CFE624A"/>
    <w:rsid w:val="3D197528"/>
    <w:rsid w:val="3FAE21A9"/>
    <w:rsid w:val="3FC76DC7"/>
    <w:rsid w:val="405368AD"/>
    <w:rsid w:val="40E65973"/>
    <w:rsid w:val="410F0A26"/>
    <w:rsid w:val="41AA074E"/>
    <w:rsid w:val="41AA181A"/>
    <w:rsid w:val="437454B8"/>
    <w:rsid w:val="43A22025"/>
    <w:rsid w:val="43E75C8A"/>
    <w:rsid w:val="43EF0FE2"/>
    <w:rsid w:val="443133A9"/>
    <w:rsid w:val="45252F0E"/>
    <w:rsid w:val="45525385"/>
    <w:rsid w:val="46026DAB"/>
    <w:rsid w:val="4732546E"/>
    <w:rsid w:val="4734568A"/>
    <w:rsid w:val="49D722FD"/>
    <w:rsid w:val="49DC7913"/>
    <w:rsid w:val="4B353B74"/>
    <w:rsid w:val="4C8C73CE"/>
    <w:rsid w:val="4CDB65A8"/>
    <w:rsid w:val="4DAB7D28"/>
    <w:rsid w:val="4F0A0A7E"/>
    <w:rsid w:val="4F147B4F"/>
    <w:rsid w:val="50A53155"/>
    <w:rsid w:val="50E27F05"/>
    <w:rsid w:val="50FB4B23"/>
    <w:rsid w:val="51256043"/>
    <w:rsid w:val="512D6CA6"/>
    <w:rsid w:val="51CB6BEB"/>
    <w:rsid w:val="51D456B1"/>
    <w:rsid w:val="521A547C"/>
    <w:rsid w:val="522956BF"/>
    <w:rsid w:val="522D51B0"/>
    <w:rsid w:val="52FB52AE"/>
    <w:rsid w:val="538C23AA"/>
    <w:rsid w:val="55286102"/>
    <w:rsid w:val="55AD03B6"/>
    <w:rsid w:val="56847368"/>
    <w:rsid w:val="56D57BC4"/>
    <w:rsid w:val="578C4726"/>
    <w:rsid w:val="57E36310"/>
    <w:rsid w:val="57FB7AFE"/>
    <w:rsid w:val="59232E69"/>
    <w:rsid w:val="59C02DAD"/>
    <w:rsid w:val="59E85E60"/>
    <w:rsid w:val="59F40CA9"/>
    <w:rsid w:val="5A783688"/>
    <w:rsid w:val="5B3A093D"/>
    <w:rsid w:val="5C2F5FC8"/>
    <w:rsid w:val="5C3B5E1B"/>
    <w:rsid w:val="5CA04F30"/>
    <w:rsid w:val="5CAE7AEE"/>
    <w:rsid w:val="5D0336DD"/>
    <w:rsid w:val="5D375134"/>
    <w:rsid w:val="5D9702C9"/>
    <w:rsid w:val="5D983971"/>
    <w:rsid w:val="5EBD78BB"/>
    <w:rsid w:val="606A3A73"/>
    <w:rsid w:val="606A75CF"/>
    <w:rsid w:val="60EE6452"/>
    <w:rsid w:val="61783F6D"/>
    <w:rsid w:val="61882403"/>
    <w:rsid w:val="62061579"/>
    <w:rsid w:val="62D96C8E"/>
    <w:rsid w:val="634265E1"/>
    <w:rsid w:val="63843039"/>
    <w:rsid w:val="643E324C"/>
    <w:rsid w:val="65051FBC"/>
    <w:rsid w:val="652E1513"/>
    <w:rsid w:val="674072DB"/>
    <w:rsid w:val="68294213"/>
    <w:rsid w:val="689618A9"/>
    <w:rsid w:val="6B2F38EF"/>
    <w:rsid w:val="6DDB5FB0"/>
    <w:rsid w:val="6EAD34A8"/>
    <w:rsid w:val="6ED0363B"/>
    <w:rsid w:val="6FC565D0"/>
    <w:rsid w:val="701F03D6"/>
    <w:rsid w:val="713779A1"/>
    <w:rsid w:val="723914F7"/>
    <w:rsid w:val="73005B71"/>
    <w:rsid w:val="73393228"/>
    <w:rsid w:val="74582108"/>
    <w:rsid w:val="75614FED"/>
    <w:rsid w:val="75CA0DE4"/>
    <w:rsid w:val="767B0330"/>
    <w:rsid w:val="770E2F52"/>
    <w:rsid w:val="78A70F68"/>
    <w:rsid w:val="78CC6C21"/>
    <w:rsid w:val="7A287E87"/>
    <w:rsid w:val="7A5A200A"/>
    <w:rsid w:val="7AC758F2"/>
    <w:rsid w:val="7AE069B4"/>
    <w:rsid w:val="7AF95CC7"/>
    <w:rsid w:val="7EC64112"/>
    <w:rsid w:val="7F8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1"/>
    <w:basedOn w:val="5"/>
    <w:qFormat/>
    <w:uiPriority w:val="0"/>
    <w:rPr>
      <w:kern w:val="2"/>
      <w:sz w:val="18"/>
      <w:szCs w:val="18"/>
    </w:rPr>
  </w:style>
  <w:style w:type="character" w:customStyle="1" w:styleId="10">
    <w:name w:val="页脚 Char1"/>
    <w:basedOn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110</Characters>
  <Lines>2</Lines>
  <Paragraphs>1</Paragraphs>
  <TotalTime>1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2015-12-16T07:08:00Z</dcterms:created>
  <dc:creator>微软用户</dc:creator>
  <cp:lastModifiedBy>Lily</cp:lastModifiedBy>
  <dcterms:modified xsi:type="dcterms:W3CDTF">2024-12-30T09:05:00Z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A98C74A5CA5E43329528868BF7ED4752_12</vt:lpwstr>
  </property>
  <property fmtid="{D5CDD505-2E9C-101B-9397-08002B2CF9AE}" pid="4" name="KSOTemplateDocerSaveRecord">
    <vt:lpwstr>eyJoZGlkIjoiNmU1ZjdhYWEwZjgxMmEwM2NkNjM2NzI0NWVhYjk3ZDciLCJ1c2VySWQiOiI0OTQzNTk3NTEifQ==</vt:lpwstr>
  </property>
</Properties>
</file>