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</w:rPr>
        <w:t>：</w:t>
      </w:r>
    </w:p>
    <w:p>
      <w:pPr>
        <w:spacing w:after="312" w:afterLines="100" w:line="560" w:lineRule="exact"/>
        <w:ind w:right="-91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年度优秀妇女工作者申报表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0"/>
        <w:gridCol w:w="1578"/>
        <w:gridCol w:w="1485"/>
        <w:gridCol w:w="202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职称/职务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妇联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系统任职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主要事迹</w:t>
            </w:r>
          </w:p>
          <w:p>
            <w:pPr>
              <w:spacing w:line="520" w:lineRule="exac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及获奖情况</w:t>
            </w:r>
          </w:p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5"/>
          </w:tcPr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妇联意见</w:t>
            </w:r>
          </w:p>
        </w:tc>
        <w:tc>
          <w:tcPr>
            <w:tcW w:w="7648" w:type="dxa"/>
            <w:gridSpan w:val="5"/>
          </w:tcPr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spacing w:line="400" w:lineRule="exact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 xml:space="preserve">                              妇联主席签章：</w:t>
            </w:r>
          </w:p>
          <w:p>
            <w:pPr>
              <w:spacing w:line="400" w:lineRule="exact"/>
              <w:ind w:firstLine="4480" w:firstLineChars="16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党组织意见</w:t>
            </w:r>
          </w:p>
        </w:tc>
        <w:tc>
          <w:tcPr>
            <w:tcW w:w="7648" w:type="dxa"/>
            <w:gridSpan w:val="5"/>
          </w:tcPr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 xml:space="preserve">                             </w:t>
            </w:r>
          </w:p>
          <w:p>
            <w:pPr>
              <w:ind w:firstLine="4080" w:firstLineChars="17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sz w:val="24"/>
              </w:rPr>
              <w:t>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党委）</w:t>
            </w: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spacing w:line="400" w:lineRule="exact"/>
              <w:ind w:firstLine="4480" w:firstLineChars="16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年   月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1ZjdhYWEwZjgxMmEwM2NkNjM2NzI0NWVhYjk3ZDcifQ=="/>
  </w:docVars>
  <w:rsids>
    <w:rsidRoot w:val="005D0318"/>
    <w:rsid w:val="003839AC"/>
    <w:rsid w:val="005D0318"/>
    <w:rsid w:val="00C40ED6"/>
    <w:rsid w:val="00D22C3F"/>
    <w:rsid w:val="04194CE4"/>
    <w:rsid w:val="06152065"/>
    <w:rsid w:val="068E3AF4"/>
    <w:rsid w:val="069F65CA"/>
    <w:rsid w:val="06AF0B97"/>
    <w:rsid w:val="08324FBB"/>
    <w:rsid w:val="09173EE8"/>
    <w:rsid w:val="09743537"/>
    <w:rsid w:val="0A6B46A1"/>
    <w:rsid w:val="0E05015F"/>
    <w:rsid w:val="0F1C65A5"/>
    <w:rsid w:val="0FF02852"/>
    <w:rsid w:val="11845E93"/>
    <w:rsid w:val="12560880"/>
    <w:rsid w:val="14397864"/>
    <w:rsid w:val="1506704B"/>
    <w:rsid w:val="152139F9"/>
    <w:rsid w:val="15307B0C"/>
    <w:rsid w:val="15C32467"/>
    <w:rsid w:val="16B772DE"/>
    <w:rsid w:val="17636797"/>
    <w:rsid w:val="178C7AB0"/>
    <w:rsid w:val="19ED659F"/>
    <w:rsid w:val="1A074AA3"/>
    <w:rsid w:val="1B0A0866"/>
    <w:rsid w:val="1B666EEB"/>
    <w:rsid w:val="1B9B135D"/>
    <w:rsid w:val="1B9E5DA3"/>
    <w:rsid w:val="1BC0148A"/>
    <w:rsid w:val="1D392537"/>
    <w:rsid w:val="1E1B26D7"/>
    <w:rsid w:val="1FDD4B4F"/>
    <w:rsid w:val="213845A4"/>
    <w:rsid w:val="221D03FF"/>
    <w:rsid w:val="22521696"/>
    <w:rsid w:val="23CD15EB"/>
    <w:rsid w:val="23DF51C6"/>
    <w:rsid w:val="23F63A46"/>
    <w:rsid w:val="240E4DF0"/>
    <w:rsid w:val="267E514F"/>
    <w:rsid w:val="27A60EBF"/>
    <w:rsid w:val="2CB82D79"/>
    <w:rsid w:val="2CF47F19"/>
    <w:rsid w:val="2CFB36DA"/>
    <w:rsid w:val="2E7D37A9"/>
    <w:rsid w:val="2F104DB2"/>
    <w:rsid w:val="2F1E74CF"/>
    <w:rsid w:val="2F203A49"/>
    <w:rsid w:val="30F32296"/>
    <w:rsid w:val="32805DAB"/>
    <w:rsid w:val="331D2DE0"/>
    <w:rsid w:val="35DB4F56"/>
    <w:rsid w:val="36176A26"/>
    <w:rsid w:val="366E66CE"/>
    <w:rsid w:val="3747467F"/>
    <w:rsid w:val="38410362"/>
    <w:rsid w:val="3A540249"/>
    <w:rsid w:val="3B5C09A5"/>
    <w:rsid w:val="3B8155B5"/>
    <w:rsid w:val="3DEF3E62"/>
    <w:rsid w:val="3FB15F45"/>
    <w:rsid w:val="40B4014A"/>
    <w:rsid w:val="41DD0B24"/>
    <w:rsid w:val="44354C47"/>
    <w:rsid w:val="45484EE7"/>
    <w:rsid w:val="458C08A1"/>
    <w:rsid w:val="46BD0F24"/>
    <w:rsid w:val="47452C7E"/>
    <w:rsid w:val="47EC4C56"/>
    <w:rsid w:val="488F68F0"/>
    <w:rsid w:val="495B7320"/>
    <w:rsid w:val="49AF05A0"/>
    <w:rsid w:val="49DE7B2F"/>
    <w:rsid w:val="4A017E1B"/>
    <w:rsid w:val="4CC5747C"/>
    <w:rsid w:val="4D804271"/>
    <w:rsid w:val="4ECF0776"/>
    <w:rsid w:val="4F5E0D65"/>
    <w:rsid w:val="50D61448"/>
    <w:rsid w:val="51616E7B"/>
    <w:rsid w:val="52C6156E"/>
    <w:rsid w:val="54515582"/>
    <w:rsid w:val="56CB1E58"/>
    <w:rsid w:val="5854713D"/>
    <w:rsid w:val="59880783"/>
    <w:rsid w:val="5A7E7E41"/>
    <w:rsid w:val="5A9F29C3"/>
    <w:rsid w:val="5B2D30A6"/>
    <w:rsid w:val="5BC83410"/>
    <w:rsid w:val="5C62639E"/>
    <w:rsid w:val="5D5F468B"/>
    <w:rsid w:val="5DE057CC"/>
    <w:rsid w:val="5F2E6A0B"/>
    <w:rsid w:val="61C27A67"/>
    <w:rsid w:val="626370D5"/>
    <w:rsid w:val="63733BF9"/>
    <w:rsid w:val="639D2999"/>
    <w:rsid w:val="64352DC5"/>
    <w:rsid w:val="64740A1C"/>
    <w:rsid w:val="65476131"/>
    <w:rsid w:val="655F791E"/>
    <w:rsid w:val="65D05238"/>
    <w:rsid w:val="67440EB7"/>
    <w:rsid w:val="67A37263"/>
    <w:rsid w:val="69192744"/>
    <w:rsid w:val="6AF64881"/>
    <w:rsid w:val="6BC524A5"/>
    <w:rsid w:val="6E361438"/>
    <w:rsid w:val="70272FD4"/>
    <w:rsid w:val="712E298A"/>
    <w:rsid w:val="721D6B97"/>
    <w:rsid w:val="73B66295"/>
    <w:rsid w:val="75DC2F78"/>
    <w:rsid w:val="76C7143C"/>
    <w:rsid w:val="775A7F45"/>
    <w:rsid w:val="7A097CE7"/>
    <w:rsid w:val="7B9F686F"/>
    <w:rsid w:val="7CC2676F"/>
    <w:rsid w:val="7DAA79CC"/>
    <w:rsid w:val="7E062BD5"/>
    <w:rsid w:val="7F054C3B"/>
    <w:rsid w:val="7F263CB3"/>
    <w:rsid w:val="7F7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auto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2020-12-22T04:19:00Z</dcterms:created>
  <dc:creator>Windows User</dc:creator>
  <cp:lastModifiedBy>Lily</cp:lastModifiedBy>
  <dcterms:modified xsi:type="dcterms:W3CDTF">2023-12-25T07:17:30Z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77A49C45F6204ADCA67934BE1390B95B_12</vt:lpwstr>
  </property>
</Properties>
</file>