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76C1" w14:textId="5628201F" w:rsidR="009D7B3A" w:rsidRDefault="00EF6D6C">
      <w:pPr>
        <w:spacing w:line="560" w:lineRule="exact"/>
        <w:rPr>
          <w:rFonts w:eastAsia="方正黑体_GBK" w:cs="方正黑体_GBK"/>
          <w:sz w:val="28"/>
          <w:szCs w:val="28"/>
        </w:rPr>
      </w:pPr>
      <w:bookmarkStart w:id="0" w:name="_GoBack"/>
      <w:bookmarkEnd w:id="0"/>
      <w:r>
        <w:rPr>
          <w:rFonts w:eastAsia="方正黑体_GBK" w:cs="方正黑体_GBK" w:hint="eastAsia"/>
          <w:sz w:val="28"/>
          <w:szCs w:val="28"/>
        </w:rPr>
        <w:t>附件</w:t>
      </w:r>
    </w:p>
    <w:p w14:paraId="2E6C126F" w14:textId="1DD9FBE5" w:rsidR="006A085B" w:rsidRPr="0009623D" w:rsidRDefault="006A085B" w:rsidP="006A085B">
      <w:pPr>
        <w:jc w:val="center"/>
        <w:rPr>
          <w:rFonts w:asciiTheme="majorEastAsia" w:eastAsiaTheme="majorEastAsia" w:hAnsiTheme="majorEastAsia" w:cs="仿宋"/>
          <w:b/>
          <w:bCs/>
          <w:color w:val="000000"/>
          <w:sz w:val="36"/>
          <w:szCs w:val="36"/>
          <w:shd w:val="clear" w:color="auto" w:fill="FFFFFF"/>
        </w:rPr>
      </w:pPr>
      <w:r w:rsidRPr="0009623D">
        <w:rPr>
          <w:rFonts w:asciiTheme="majorEastAsia" w:eastAsiaTheme="majorEastAsia" w:hAnsiTheme="majorEastAsia" w:cs="仿宋" w:hint="eastAsia"/>
          <w:b/>
          <w:bCs/>
          <w:color w:val="000000"/>
          <w:sz w:val="36"/>
          <w:szCs w:val="36"/>
          <w:shd w:val="clear" w:color="auto" w:fill="FFFFFF"/>
        </w:rPr>
        <w:t>江苏师范大学</w:t>
      </w:r>
      <w:r w:rsidR="00BB7196" w:rsidRPr="0009623D">
        <w:rPr>
          <w:rFonts w:asciiTheme="majorEastAsia" w:eastAsiaTheme="majorEastAsia" w:hAnsiTheme="majorEastAsia" w:cs="仿宋" w:hint="eastAsia"/>
          <w:b/>
          <w:bCs/>
          <w:color w:val="000000"/>
          <w:sz w:val="36"/>
          <w:szCs w:val="36"/>
          <w:shd w:val="clear" w:color="auto" w:fill="FFFFFF"/>
        </w:rPr>
        <w:t>202</w:t>
      </w:r>
      <w:r w:rsidR="00BB7196" w:rsidRPr="0009623D">
        <w:rPr>
          <w:rFonts w:asciiTheme="majorEastAsia" w:eastAsiaTheme="majorEastAsia" w:hAnsiTheme="majorEastAsia" w:cs="仿宋"/>
          <w:b/>
          <w:bCs/>
          <w:color w:val="000000"/>
          <w:sz w:val="36"/>
          <w:szCs w:val="36"/>
          <w:shd w:val="clear" w:color="auto" w:fill="FFFFFF"/>
        </w:rPr>
        <w:t>3</w:t>
      </w:r>
      <w:r w:rsidR="00BB7196" w:rsidRPr="0009623D">
        <w:rPr>
          <w:rFonts w:asciiTheme="majorEastAsia" w:eastAsiaTheme="majorEastAsia" w:hAnsiTheme="majorEastAsia" w:cs="仿宋" w:hint="eastAsia"/>
          <w:b/>
          <w:bCs/>
          <w:color w:val="000000"/>
          <w:sz w:val="36"/>
          <w:szCs w:val="36"/>
          <w:shd w:val="clear" w:color="auto" w:fill="FFFFFF"/>
        </w:rPr>
        <w:t>年度工会妇联“一会一品”项目</w:t>
      </w:r>
    </w:p>
    <w:p w14:paraId="26B1CDDC" w14:textId="4D4C9DAF" w:rsidR="00BB7196" w:rsidRDefault="00BB7196" w:rsidP="006A085B">
      <w:pPr>
        <w:jc w:val="center"/>
        <w:rPr>
          <w:rFonts w:asciiTheme="majorEastAsia" w:eastAsiaTheme="majorEastAsia" w:hAnsiTheme="majorEastAsia" w:cs="仿宋"/>
          <w:b/>
          <w:bCs/>
          <w:color w:val="000000"/>
          <w:sz w:val="36"/>
          <w:szCs w:val="36"/>
          <w:shd w:val="clear" w:color="auto" w:fill="FFFFFF"/>
        </w:rPr>
      </w:pPr>
      <w:r w:rsidRPr="0009623D">
        <w:rPr>
          <w:rFonts w:asciiTheme="majorEastAsia" w:eastAsiaTheme="majorEastAsia" w:hAnsiTheme="majorEastAsia" w:cs="仿宋" w:hint="eastAsia"/>
          <w:b/>
          <w:bCs/>
          <w:color w:val="000000"/>
          <w:sz w:val="36"/>
          <w:szCs w:val="36"/>
          <w:shd w:val="clear" w:color="auto" w:fill="FFFFFF"/>
        </w:rPr>
        <w:t>结项总结表</w:t>
      </w:r>
    </w:p>
    <w:p w14:paraId="0F4A3046" w14:textId="77777777" w:rsidR="00441172" w:rsidRPr="0009623D" w:rsidRDefault="00441172" w:rsidP="006A085B">
      <w:pPr>
        <w:jc w:val="center"/>
        <w:rPr>
          <w:rFonts w:asciiTheme="majorEastAsia" w:eastAsiaTheme="majorEastAsia" w:hAnsiTheme="majorEastAsia" w:cs="仿宋"/>
          <w:b/>
          <w:bCs/>
          <w:color w:val="000000"/>
          <w:sz w:val="36"/>
          <w:szCs w:val="36"/>
          <w:shd w:val="clear" w:color="auto" w:fill="FFFFFF"/>
        </w:rPr>
      </w:pPr>
    </w:p>
    <w:p w14:paraId="07DB2A63" w14:textId="5EEC3861" w:rsidR="009D7B3A" w:rsidRPr="00441172" w:rsidRDefault="00EF6D6C" w:rsidP="00441172">
      <w:pPr>
        <w:widowControl/>
        <w:spacing w:line="320" w:lineRule="exact"/>
        <w:ind w:firstLineChars="100" w:firstLine="28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  <w:r w:rsidRPr="00441172">
        <w:rPr>
          <w:rFonts w:ascii="华文楷体" w:eastAsia="华文楷体" w:hAnsi="华文楷体" w:cs="华文楷体" w:hint="eastAsia"/>
          <w:color w:val="000000"/>
          <w:kern w:val="0"/>
          <w:sz w:val="28"/>
          <w:szCs w:val="28"/>
          <w:lang w:bidi="ar"/>
        </w:rPr>
        <w:t xml:space="preserve">申报单位：                           </w:t>
      </w:r>
      <w:r w:rsidR="00ED6939" w:rsidRPr="00441172">
        <w:rPr>
          <w:rFonts w:ascii="华文楷体" w:eastAsia="华文楷体" w:hAnsi="华文楷体" w:cs="华文楷体"/>
          <w:color w:val="000000"/>
          <w:kern w:val="0"/>
          <w:sz w:val="28"/>
          <w:szCs w:val="28"/>
          <w:lang w:bidi="ar"/>
        </w:rPr>
        <w:t xml:space="preserve">        </w:t>
      </w:r>
      <w:r w:rsidR="00F3475F" w:rsidRPr="00441172">
        <w:rPr>
          <w:rFonts w:ascii="华文楷体" w:eastAsia="华文楷体" w:hAnsi="华文楷体" w:cs="华文楷体"/>
          <w:color w:val="000000"/>
          <w:kern w:val="0"/>
          <w:sz w:val="28"/>
          <w:szCs w:val="28"/>
          <w:lang w:bidi="ar"/>
        </w:rPr>
        <w:t xml:space="preserve">  </w:t>
      </w:r>
      <w:r w:rsidRPr="00441172">
        <w:rPr>
          <w:rFonts w:ascii="华文楷体" w:eastAsia="华文楷体" w:hAnsi="华文楷体" w:cs="华文楷体" w:hint="eastAsia"/>
          <w:color w:val="000000"/>
          <w:kern w:val="0"/>
          <w:sz w:val="28"/>
          <w:szCs w:val="28"/>
          <w:lang w:bidi="ar"/>
        </w:rPr>
        <w:t>年    月    日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130"/>
        <w:gridCol w:w="2131"/>
        <w:gridCol w:w="2676"/>
      </w:tblGrid>
      <w:tr w:rsidR="009D7B3A" w14:paraId="3CFA4832" w14:textId="77777777" w:rsidTr="00F3475F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D1E2" w14:textId="77777777" w:rsidR="009D7B3A" w:rsidRPr="00AF14DC" w:rsidRDefault="00EF6D6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项目名称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499" w14:textId="77777777" w:rsidR="009D7B3A" w:rsidRDefault="009D7B3A">
            <w:pPr>
              <w:spacing w:line="5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9D7B3A" w14:paraId="11A5D411" w14:textId="77777777" w:rsidTr="00F3475F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6E3E" w14:textId="77777777" w:rsidR="009D7B3A" w:rsidRDefault="00EF6D6C">
            <w:pPr>
              <w:spacing w:line="50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项目负责人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6AF" w14:textId="77777777" w:rsidR="009D7B3A" w:rsidRDefault="009D7B3A">
            <w:pPr>
              <w:spacing w:line="500" w:lineRule="exact"/>
              <w:jc w:val="center"/>
              <w:rPr>
                <w:rFonts w:eastAsia="方正仿宋_GBK" w:cs="方正仿宋_GBK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292" w14:textId="77777777" w:rsidR="009D7B3A" w:rsidRDefault="00EF6D6C">
            <w:pPr>
              <w:spacing w:line="500" w:lineRule="exact"/>
              <w:jc w:val="center"/>
              <w:rPr>
                <w:rFonts w:eastAsia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联系电话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390" w14:textId="77777777" w:rsidR="009D7B3A" w:rsidRDefault="009D7B3A">
            <w:pPr>
              <w:spacing w:line="5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 w:rsidR="009D7B3A" w14:paraId="13E7E5B7" w14:textId="77777777" w:rsidTr="00F3475F">
        <w:trPr>
          <w:trHeight w:val="57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411B" w14:textId="77777777" w:rsidR="009D7B3A" w:rsidRDefault="00EF6D6C" w:rsidP="00AF14DC">
            <w:pPr>
              <w:spacing w:line="50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立项类别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73BD" w14:textId="77777777" w:rsidR="009D7B3A" w:rsidRDefault="00EF6D6C" w:rsidP="00F3475F">
            <w:pPr>
              <w:widowControl/>
              <w:ind w:firstLineChars="100" w:firstLine="320"/>
              <w:jc w:val="left"/>
              <w:rPr>
                <w:rFonts w:eastAsia="方正仿宋_GBK" w:cs="方正仿宋_GBK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A类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B类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C类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9D7B3A" w14:paraId="22DDF773" w14:textId="77777777" w:rsidTr="00F3475F">
        <w:trPr>
          <w:trHeight w:val="849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7CB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项</w:t>
            </w:r>
          </w:p>
          <w:p w14:paraId="200FCE4E" w14:textId="77777777" w:rsidR="009D7B3A" w:rsidRPr="00AF14DC" w:rsidRDefault="009D7B3A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</w:p>
          <w:p w14:paraId="196A4BB9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目</w:t>
            </w:r>
          </w:p>
          <w:p w14:paraId="1DE7B354" w14:textId="77777777" w:rsidR="009D7B3A" w:rsidRPr="00AF14DC" w:rsidRDefault="009D7B3A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</w:p>
          <w:p w14:paraId="5CD75D0E" w14:textId="77777777" w:rsidR="009D7B3A" w:rsidRPr="00AF14DC" w:rsidRDefault="00EF6D6C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开</w:t>
            </w:r>
          </w:p>
          <w:p w14:paraId="4D19BD20" w14:textId="77777777" w:rsidR="009D7B3A" w:rsidRPr="00AF14DC" w:rsidRDefault="009D7B3A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</w:p>
          <w:p w14:paraId="6F7942B3" w14:textId="77777777" w:rsidR="009D7B3A" w:rsidRPr="00AF14DC" w:rsidRDefault="00EF6D6C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展</w:t>
            </w:r>
          </w:p>
          <w:p w14:paraId="1A00B136" w14:textId="77777777" w:rsidR="009D7B3A" w:rsidRPr="00AF14DC" w:rsidRDefault="009D7B3A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</w:p>
          <w:p w14:paraId="279B128D" w14:textId="77777777" w:rsidR="009D7B3A" w:rsidRPr="00AF14DC" w:rsidRDefault="00EF6D6C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情</w:t>
            </w:r>
          </w:p>
          <w:p w14:paraId="03236BF7" w14:textId="77777777" w:rsidR="009D7B3A" w:rsidRPr="00AF14DC" w:rsidRDefault="009D7B3A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</w:p>
          <w:p w14:paraId="00F193D0" w14:textId="77777777" w:rsidR="009D7B3A" w:rsidRPr="00AF14DC" w:rsidRDefault="00EF6D6C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况</w:t>
            </w:r>
          </w:p>
          <w:p w14:paraId="4EC04511" w14:textId="77777777" w:rsidR="009D7B3A" w:rsidRPr="00AF14DC" w:rsidRDefault="009D7B3A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</w:p>
          <w:p w14:paraId="412677FC" w14:textId="77777777" w:rsidR="009D7B3A" w:rsidRPr="00AF14DC" w:rsidRDefault="00EF6D6C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总</w:t>
            </w:r>
          </w:p>
          <w:p w14:paraId="7BD5CAF8" w14:textId="77777777" w:rsidR="009D7B3A" w:rsidRPr="00AF14DC" w:rsidRDefault="009D7B3A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</w:p>
          <w:p w14:paraId="53D896C9" w14:textId="77777777" w:rsidR="009D7B3A" w:rsidRPr="00AF14DC" w:rsidRDefault="00EF6D6C">
            <w:pPr>
              <w:spacing w:line="32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结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7F40" w14:textId="77777777" w:rsidR="009D7B3A" w:rsidRPr="00441172" w:rsidRDefault="00EF6D6C">
            <w:pPr>
              <w:widowControl/>
              <w:jc w:val="left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bookmarkStart w:id="1" w:name="_Hlk166491131"/>
            <w:r w:rsidRPr="00441172"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  <w:t>主要从</w:t>
            </w:r>
            <w:r w:rsidRPr="00441172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活动开展情况、</w:t>
            </w:r>
            <w:r w:rsidRPr="00441172"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  <w:t>创新与特色、经验与成果等方面进行阐述（可另附页）</w:t>
            </w:r>
          </w:p>
          <w:bookmarkEnd w:id="1"/>
          <w:p w14:paraId="01A7991D" w14:textId="029FC822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46CD8164" w14:textId="54E9A648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229CF78B" w14:textId="7AD14BBC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4A536CFF" w14:textId="56847042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31D386B1" w14:textId="1AE311AA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42966AD" w14:textId="77777777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9B49A0F" w14:textId="40870332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6927586" w14:textId="0BB35FCA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7B6E6E25" w14:textId="77777777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5A99F5E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2753849C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4A132123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5AEB1058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06DEF336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32252008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554A9C56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2A5C6962" w14:textId="01730D3F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35CFDEB6" w14:textId="77777777" w:rsidR="00133E84" w:rsidRDefault="00133E84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0193F1D3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23B0E952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6B72C95E" w14:textId="77777777" w:rsidR="009D7B3A" w:rsidRDefault="009D7B3A" w:rsidP="00BB7196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06C95659" w14:textId="77777777" w:rsidR="00B642E2" w:rsidRDefault="00B642E2" w:rsidP="00BB7196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760AA507" w14:textId="77777777" w:rsidR="00B642E2" w:rsidRDefault="00B642E2" w:rsidP="00BB7196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2A6C17CF" w14:textId="77777777" w:rsidR="00B642E2" w:rsidRDefault="00B642E2" w:rsidP="00BB7196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37C4E8B" w14:textId="1169FF19" w:rsidR="00B642E2" w:rsidRDefault="00B642E2" w:rsidP="00BB7196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 w:rsidR="009D7B3A" w14:paraId="13B43093" w14:textId="77777777" w:rsidTr="00F3475F">
        <w:trPr>
          <w:trHeight w:val="296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AEE24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lastRenderedPageBreak/>
              <w:t>活</w:t>
            </w:r>
          </w:p>
          <w:p w14:paraId="08AE9CF2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动</w:t>
            </w:r>
          </w:p>
          <w:p w14:paraId="2DC7966E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开</w:t>
            </w:r>
          </w:p>
          <w:p w14:paraId="5CE2BB5F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展</w:t>
            </w:r>
          </w:p>
          <w:p w14:paraId="013B1B4F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达</w:t>
            </w:r>
          </w:p>
          <w:p w14:paraId="53935979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到</w:t>
            </w:r>
          </w:p>
          <w:p w14:paraId="56DC6481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的</w:t>
            </w:r>
          </w:p>
          <w:p w14:paraId="60087D3B" w14:textId="77777777" w:rsidR="00AF14DC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效</w:t>
            </w:r>
          </w:p>
          <w:p w14:paraId="059E20E7" w14:textId="208005B7" w:rsidR="009D7B3A" w:rsidRPr="00AF14DC" w:rsidRDefault="00AF14DC" w:rsidP="00AF14DC">
            <w:pPr>
              <w:spacing w:line="4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果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E70E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068CD337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638F9143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5C49E98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3304EC3C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5EE78A6B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73B615CA" w14:textId="169D19C3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23F20EBB" w14:textId="77777777" w:rsidR="00F3475F" w:rsidRDefault="00F3475F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2B6EEE4E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59B8ECFE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9600533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 w:rsidR="009D7B3A" w14:paraId="08FE3ECA" w14:textId="77777777" w:rsidTr="00F3475F">
        <w:trPr>
          <w:trHeight w:val="174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1BC0B" w14:textId="7AFD441A" w:rsidR="00BB7196" w:rsidRPr="00AF14DC" w:rsidRDefault="00BB7196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经费使</w:t>
            </w:r>
          </w:p>
          <w:p w14:paraId="6F15429D" w14:textId="33642DC9" w:rsidR="009D7B3A" w:rsidRPr="00AF14DC" w:rsidRDefault="00BB7196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用情况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751B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 w:rsidR="009D7B3A" w14:paraId="646C80B3" w14:textId="77777777" w:rsidTr="00F3475F">
        <w:trPr>
          <w:trHeight w:val="180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1C8B" w14:textId="77777777" w:rsidR="00BB7196" w:rsidRPr="00AF14DC" w:rsidRDefault="00BB7196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工作建议</w:t>
            </w:r>
          </w:p>
          <w:p w14:paraId="60E1A560" w14:textId="05FF846E" w:rsidR="009D7B3A" w:rsidRPr="00AF14DC" w:rsidRDefault="00BB7196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与意见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40F8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44D355EA" w14:textId="4F817F15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35F517C1" w14:textId="77777777" w:rsidR="00F3475F" w:rsidRDefault="00F3475F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7A93DA74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15309C4A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 w14:paraId="6550B63F" w14:textId="77777777" w:rsidR="009D7B3A" w:rsidRDefault="009D7B3A"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 w:rsidR="009D7B3A" w14:paraId="5AE12342" w14:textId="77777777" w:rsidTr="00F3475F">
        <w:trPr>
          <w:trHeight w:val="171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FDC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基层单位</w:t>
            </w:r>
          </w:p>
          <w:p w14:paraId="550E75ED" w14:textId="77777777" w:rsidR="009D7B3A" w:rsidRDefault="00EF6D6C" w:rsidP="00AF14DC">
            <w:pPr>
              <w:spacing w:line="50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工会（妇联）意见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81F" w14:textId="6313F897" w:rsidR="009D7B3A" w:rsidRDefault="009D7B3A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034AA9A" w14:textId="77777777" w:rsidR="00F3475F" w:rsidRDefault="00F3475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845DAA0" w14:textId="253AFD4B" w:rsidR="00F3475F" w:rsidRDefault="00EF6D6C" w:rsidP="00AF14DC">
            <w:pPr>
              <w:spacing w:line="500" w:lineRule="exact"/>
              <w:jc w:val="center"/>
              <w:rPr>
                <w:rFonts w:eastAsia="方正仿宋_GBK" w:cs="方正仿宋_GBK"/>
                <w:sz w:val="24"/>
              </w:rPr>
            </w:pPr>
            <w:r w:rsidRPr="00AF14DC">
              <w:rPr>
                <w:rFonts w:ascii="宋体" w:eastAsia="宋体" w:hAnsi="宋体" w:cs="方正黑体_GBK"/>
                <w:sz w:val="30"/>
                <w:szCs w:val="30"/>
              </w:rPr>
              <w:t>工会</w:t>
            </w: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（妇联）</w:t>
            </w:r>
            <w:r w:rsidRPr="00AF14DC">
              <w:rPr>
                <w:rFonts w:ascii="宋体" w:eastAsia="宋体" w:hAnsi="宋体" w:cs="方正黑体_GBK"/>
                <w:sz w:val="30"/>
                <w:szCs w:val="30"/>
              </w:rPr>
              <w:t xml:space="preserve">主席： </w:t>
            </w: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 xml:space="preserve">            </w:t>
            </w:r>
            <w:r w:rsidRPr="00AF14DC">
              <w:rPr>
                <w:rFonts w:ascii="宋体" w:eastAsia="宋体" w:hAnsi="宋体" w:cs="方正黑体_GBK"/>
                <w:sz w:val="30"/>
                <w:szCs w:val="30"/>
              </w:rPr>
              <w:t xml:space="preserve"> 年   月   日</w:t>
            </w:r>
          </w:p>
        </w:tc>
      </w:tr>
      <w:tr w:rsidR="009D7B3A" w14:paraId="2AF2881F" w14:textId="77777777" w:rsidTr="00F3475F">
        <w:trPr>
          <w:trHeight w:val="1841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93D7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所在单位</w:t>
            </w:r>
          </w:p>
          <w:p w14:paraId="715ED0B4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党组织意见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B27" w14:textId="6CD49BA6" w:rsidR="00F3475F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 xml:space="preserve">            </w:t>
            </w:r>
          </w:p>
          <w:p w14:paraId="4AAF8980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 xml:space="preserve">                             （盖章）</w:t>
            </w:r>
          </w:p>
          <w:p w14:paraId="60031A7E" w14:textId="77777777" w:rsidR="009D7B3A" w:rsidRPr="00AF14DC" w:rsidRDefault="00EF6D6C" w:rsidP="00AF14DC">
            <w:pPr>
              <w:spacing w:line="500" w:lineRule="exact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负责人：           　　　　　 年   月   日</w:t>
            </w:r>
          </w:p>
          <w:p w14:paraId="4B3AD462" w14:textId="24F18189" w:rsidR="00F3475F" w:rsidRPr="00AF14DC" w:rsidRDefault="00F3475F" w:rsidP="00AF14DC">
            <w:pPr>
              <w:spacing w:line="500" w:lineRule="exact"/>
              <w:rPr>
                <w:rFonts w:ascii="宋体" w:eastAsia="宋体" w:hAnsi="宋体" w:cs="方正黑体_GBK"/>
                <w:sz w:val="30"/>
                <w:szCs w:val="30"/>
              </w:rPr>
            </w:pPr>
          </w:p>
        </w:tc>
      </w:tr>
      <w:tr w:rsidR="009D7B3A" w14:paraId="1FBB9E9C" w14:textId="77777777" w:rsidTr="00F3475F">
        <w:trPr>
          <w:trHeight w:val="177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95C" w14:textId="4E63FC58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学  校</w:t>
            </w:r>
          </w:p>
          <w:p w14:paraId="2163086A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验收结果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3C0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 xml:space="preserve">           </w:t>
            </w:r>
          </w:p>
          <w:p w14:paraId="7F395442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 xml:space="preserve"> </w:t>
            </w:r>
          </w:p>
          <w:p w14:paraId="55625D63" w14:textId="77777777" w:rsidR="009D7B3A" w:rsidRPr="00AF14DC" w:rsidRDefault="00EF6D6C" w:rsidP="00AF14DC">
            <w:pPr>
              <w:spacing w:line="500" w:lineRule="exact"/>
              <w:jc w:val="center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 xml:space="preserve">                             （盖章）</w:t>
            </w:r>
          </w:p>
          <w:p w14:paraId="39A59115" w14:textId="77777777" w:rsidR="009D7B3A" w:rsidRPr="00AF14DC" w:rsidRDefault="00EF6D6C" w:rsidP="00AF14DC">
            <w:pPr>
              <w:spacing w:line="500" w:lineRule="exact"/>
              <w:rPr>
                <w:rFonts w:ascii="宋体" w:eastAsia="宋体" w:hAnsi="宋体" w:cs="方正黑体_GBK"/>
                <w:sz w:val="30"/>
                <w:szCs w:val="30"/>
              </w:rPr>
            </w:pPr>
            <w:r w:rsidRPr="00AF14DC">
              <w:rPr>
                <w:rFonts w:ascii="宋体" w:eastAsia="宋体" w:hAnsi="宋体" w:cs="方正黑体_GBK" w:hint="eastAsia"/>
                <w:sz w:val="30"/>
                <w:szCs w:val="30"/>
              </w:rPr>
              <w:t>负责人：           　　　　　 年   月   日</w:t>
            </w:r>
          </w:p>
        </w:tc>
      </w:tr>
    </w:tbl>
    <w:p w14:paraId="7BC08130" w14:textId="78E4D35E" w:rsidR="009D7B3A" w:rsidRPr="00F3475F" w:rsidRDefault="00EF6D6C" w:rsidP="00F3475F">
      <w:pPr>
        <w:widowControl/>
        <w:spacing w:line="320" w:lineRule="exact"/>
        <w:ind w:firstLineChars="200" w:firstLine="480"/>
        <w:jc w:val="left"/>
        <w:rPr>
          <w:rFonts w:ascii="华文楷体" w:eastAsia="华文楷体" w:hAnsi="华文楷体" w:cs="华文楷体"/>
          <w:color w:val="000000"/>
          <w:kern w:val="0"/>
          <w:sz w:val="24"/>
          <w:lang w:bidi="ar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24"/>
          <w:lang w:bidi="ar"/>
        </w:rPr>
        <w:t>注：项目成果还需提供活动图片（5-10张）</w:t>
      </w:r>
      <w:r w:rsidR="00F3475F">
        <w:rPr>
          <w:rFonts w:ascii="华文楷体" w:eastAsia="华文楷体" w:hAnsi="华文楷体" w:cs="华文楷体" w:hint="eastAsia"/>
          <w:color w:val="000000"/>
          <w:kern w:val="0"/>
          <w:sz w:val="24"/>
          <w:lang w:bidi="ar"/>
        </w:rPr>
        <w:t>、</w:t>
      </w:r>
      <w:r>
        <w:rPr>
          <w:rFonts w:ascii="华文楷体" w:eastAsia="华文楷体" w:hAnsi="华文楷体" w:cs="华文楷体" w:hint="eastAsia"/>
          <w:color w:val="000000"/>
          <w:kern w:val="0"/>
          <w:sz w:val="24"/>
          <w:lang w:bidi="ar"/>
        </w:rPr>
        <w:t xml:space="preserve">宣传视频（如有请提供）、获奖证书、媒体报道等相关佐证材料。  </w:t>
      </w:r>
    </w:p>
    <w:sectPr w:rsidR="009D7B3A" w:rsidRPr="00F3475F" w:rsidSect="00ED6939">
      <w:pgSz w:w="11906" w:h="16838"/>
      <w:pgMar w:top="993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A7705" w14:textId="77777777" w:rsidR="00635F31" w:rsidRDefault="00635F31" w:rsidP="00BB7196">
      <w:r>
        <w:separator/>
      </w:r>
    </w:p>
  </w:endnote>
  <w:endnote w:type="continuationSeparator" w:id="0">
    <w:p w14:paraId="0D7959AC" w14:textId="77777777" w:rsidR="00635F31" w:rsidRDefault="00635F31" w:rsidP="00BB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1BA3" w14:textId="77777777" w:rsidR="00635F31" w:rsidRDefault="00635F31" w:rsidP="00BB7196">
      <w:r>
        <w:separator/>
      </w:r>
    </w:p>
  </w:footnote>
  <w:footnote w:type="continuationSeparator" w:id="0">
    <w:p w14:paraId="0E7894CA" w14:textId="77777777" w:rsidR="00635F31" w:rsidRDefault="00635F31" w:rsidP="00BB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ZjdhYWEwZjgxMmEwM2NkNjM2NzI0NWVhYjk3ZDcifQ=="/>
  </w:docVars>
  <w:rsids>
    <w:rsidRoot w:val="08FB5F0F"/>
    <w:rsid w:val="000103ED"/>
    <w:rsid w:val="0009623D"/>
    <w:rsid w:val="00133E84"/>
    <w:rsid w:val="001643DD"/>
    <w:rsid w:val="00227E54"/>
    <w:rsid w:val="00303553"/>
    <w:rsid w:val="003D74B2"/>
    <w:rsid w:val="00441172"/>
    <w:rsid w:val="00452D84"/>
    <w:rsid w:val="00635F31"/>
    <w:rsid w:val="00660844"/>
    <w:rsid w:val="006A085B"/>
    <w:rsid w:val="007A4C83"/>
    <w:rsid w:val="00854D67"/>
    <w:rsid w:val="00884054"/>
    <w:rsid w:val="008B59B9"/>
    <w:rsid w:val="008C0F28"/>
    <w:rsid w:val="009D7B3A"/>
    <w:rsid w:val="00A62ED6"/>
    <w:rsid w:val="00A82BC0"/>
    <w:rsid w:val="00AF14DC"/>
    <w:rsid w:val="00B4657D"/>
    <w:rsid w:val="00B57A9E"/>
    <w:rsid w:val="00B642E2"/>
    <w:rsid w:val="00B9147C"/>
    <w:rsid w:val="00BB7196"/>
    <w:rsid w:val="00C03FA9"/>
    <w:rsid w:val="00CD0E91"/>
    <w:rsid w:val="00ED6939"/>
    <w:rsid w:val="00EF6D6C"/>
    <w:rsid w:val="00F11507"/>
    <w:rsid w:val="00F3475F"/>
    <w:rsid w:val="00F9183F"/>
    <w:rsid w:val="02160F0D"/>
    <w:rsid w:val="026C6D7F"/>
    <w:rsid w:val="028E3199"/>
    <w:rsid w:val="0348159A"/>
    <w:rsid w:val="04B36EE7"/>
    <w:rsid w:val="04C74740"/>
    <w:rsid w:val="065F7326"/>
    <w:rsid w:val="079C0106"/>
    <w:rsid w:val="08FB5F0F"/>
    <w:rsid w:val="09E44406"/>
    <w:rsid w:val="0A10001C"/>
    <w:rsid w:val="0BBB356E"/>
    <w:rsid w:val="0C776A4C"/>
    <w:rsid w:val="0D58687D"/>
    <w:rsid w:val="0E5434E9"/>
    <w:rsid w:val="0F841BAC"/>
    <w:rsid w:val="0FFE370C"/>
    <w:rsid w:val="146D2C0E"/>
    <w:rsid w:val="14861F22"/>
    <w:rsid w:val="16331C36"/>
    <w:rsid w:val="16A720EA"/>
    <w:rsid w:val="17795D6E"/>
    <w:rsid w:val="186802BC"/>
    <w:rsid w:val="187D188E"/>
    <w:rsid w:val="18EE62E8"/>
    <w:rsid w:val="192A3C11"/>
    <w:rsid w:val="1B087B35"/>
    <w:rsid w:val="1B813443"/>
    <w:rsid w:val="1C0D3AA2"/>
    <w:rsid w:val="1C7A6810"/>
    <w:rsid w:val="1D50131F"/>
    <w:rsid w:val="1F1A3993"/>
    <w:rsid w:val="219A525F"/>
    <w:rsid w:val="25FD5DBC"/>
    <w:rsid w:val="26323CB8"/>
    <w:rsid w:val="26753BA5"/>
    <w:rsid w:val="275639D6"/>
    <w:rsid w:val="27E70AD2"/>
    <w:rsid w:val="27FD29B9"/>
    <w:rsid w:val="281235F1"/>
    <w:rsid w:val="28B210E0"/>
    <w:rsid w:val="2A104310"/>
    <w:rsid w:val="2BA967CA"/>
    <w:rsid w:val="2BFD6B16"/>
    <w:rsid w:val="2C0003B4"/>
    <w:rsid w:val="2C0B2FE1"/>
    <w:rsid w:val="2CBF201D"/>
    <w:rsid w:val="2D2D6F87"/>
    <w:rsid w:val="2D3A16A4"/>
    <w:rsid w:val="2E3031D3"/>
    <w:rsid w:val="2E602A1F"/>
    <w:rsid w:val="31F938DC"/>
    <w:rsid w:val="33F16F60"/>
    <w:rsid w:val="3676374D"/>
    <w:rsid w:val="3A850402"/>
    <w:rsid w:val="3BF82E56"/>
    <w:rsid w:val="3C2F39F1"/>
    <w:rsid w:val="3DEC0798"/>
    <w:rsid w:val="40842F0A"/>
    <w:rsid w:val="40925B5B"/>
    <w:rsid w:val="412070D7"/>
    <w:rsid w:val="42BE6BA7"/>
    <w:rsid w:val="42FC147E"/>
    <w:rsid w:val="440305EA"/>
    <w:rsid w:val="45012D7B"/>
    <w:rsid w:val="45230F44"/>
    <w:rsid w:val="45763769"/>
    <w:rsid w:val="46AE05C3"/>
    <w:rsid w:val="47044DA5"/>
    <w:rsid w:val="4732546E"/>
    <w:rsid w:val="477F5F9D"/>
    <w:rsid w:val="48A95C04"/>
    <w:rsid w:val="4A7162AD"/>
    <w:rsid w:val="4C453E95"/>
    <w:rsid w:val="502A762A"/>
    <w:rsid w:val="51167BAE"/>
    <w:rsid w:val="52976ACD"/>
    <w:rsid w:val="53A414A2"/>
    <w:rsid w:val="557D644E"/>
    <w:rsid w:val="561D553B"/>
    <w:rsid w:val="57236B81"/>
    <w:rsid w:val="5875165E"/>
    <w:rsid w:val="58DB19E8"/>
    <w:rsid w:val="5A3C0F99"/>
    <w:rsid w:val="5A8262B5"/>
    <w:rsid w:val="5A8C2C8F"/>
    <w:rsid w:val="5BCD355F"/>
    <w:rsid w:val="5EC944B2"/>
    <w:rsid w:val="60A8152E"/>
    <w:rsid w:val="613A7E8D"/>
    <w:rsid w:val="61B01959"/>
    <w:rsid w:val="62053A53"/>
    <w:rsid w:val="63626C83"/>
    <w:rsid w:val="644E1CAA"/>
    <w:rsid w:val="64904DBE"/>
    <w:rsid w:val="655E42F5"/>
    <w:rsid w:val="68F760C0"/>
    <w:rsid w:val="69091857"/>
    <w:rsid w:val="6A5C61DA"/>
    <w:rsid w:val="6B2313EE"/>
    <w:rsid w:val="6B3B6738"/>
    <w:rsid w:val="6D97577B"/>
    <w:rsid w:val="6E364F94"/>
    <w:rsid w:val="6EAD16FA"/>
    <w:rsid w:val="6ED21161"/>
    <w:rsid w:val="70407628"/>
    <w:rsid w:val="7113780F"/>
    <w:rsid w:val="726C71D7"/>
    <w:rsid w:val="72EB459F"/>
    <w:rsid w:val="735F6D3B"/>
    <w:rsid w:val="73905147"/>
    <w:rsid w:val="742F2BB2"/>
    <w:rsid w:val="77CE4490"/>
    <w:rsid w:val="798618B9"/>
    <w:rsid w:val="79D00993"/>
    <w:rsid w:val="7A124B07"/>
    <w:rsid w:val="7A1E34AC"/>
    <w:rsid w:val="7B0A3A31"/>
    <w:rsid w:val="7C2D79D7"/>
    <w:rsid w:val="7D1F7C67"/>
    <w:rsid w:val="7DBD4D8A"/>
    <w:rsid w:val="7E290672"/>
    <w:rsid w:val="7E295F7B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6C8CD"/>
  <w15:docId w15:val="{919824F6-BCE7-4258-B25A-2ADC766D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290</Characters>
  <Application>Microsoft Office Word</Application>
  <DocSecurity>0</DocSecurity>
  <Lines>14</Lines>
  <Paragraphs>9</Paragraphs>
  <ScaleCrop>false</ScaleCrop>
  <Company>P R 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我是一片云</dc:creator>
  <cp:lastModifiedBy>刘丽</cp:lastModifiedBy>
  <cp:revision>2</cp:revision>
  <cp:lastPrinted>2024-05-13T03:03:00Z</cp:lastPrinted>
  <dcterms:created xsi:type="dcterms:W3CDTF">2024-05-14T00:54:00Z</dcterms:created>
  <dcterms:modified xsi:type="dcterms:W3CDTF">2024-05-14T00:54:00Z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537218E3E85D4882BF89D389C9CC476B</vt:lpwstr>
  </property>
</Properties>
</file>