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88C427" w14:textId="77777777" w:rsidR="007A2E68" w:rsidRPr="00697B6E" w:rsidRDefault="00DB76BB">
      <w:pPr>
        <w:widowControl/>
        <w:spacing w:line="420" w:lineRule="atLeast"/>
        <w:jc w:val="left"/>
        <w:rPr>
          <w:rFonts w:ascii="宋体" w:hAnsi="宋体" w:cs="宋体"/>
          <w:b/>
          <w:color w:val="000000"/>
          <w:kern w:val="0"/>
          <w:sz w:val="24"/>
          <w:szCs w:val="24"/>
          <w:shd w:val="clear" w:color="auto" w:fill="FFFFFF"/>
          <w:lang w:bidi="ar"/>
        </w:rPr>
      </w:pPr>
      <w:r w:rsidRPr="00697B6E">
        <w:rPr>
          <w:rFonts w:ascii="宋体" w:hAnsi="宋体" w:cs="宋体" w:hint="eastAsia"/>
          <w:b/>
          <w:color w:val="000000"/>
          <w:kern w:val="0"/>
          <w:sz w:val="24"/>
          <w:szCs w:val="24"/>
          <w:shd w:val="clear" w:color="auto" w:fill="FFFFFF"/>
          <w:lang w:bidi="ar"/>
        </w:rPr>
        <w:t>附件2</w:t>
      </w:r>
    </w:p>
    <w:p w14:paraId="3FD9E52F" w14:textId="5E1E5060" w:rsidR="007A2E68" w:rsidRDefault="00DB76BB">
      <w:pPr>
        <w:widowControl/>
        <w:spacing w:line="420" w:lineRule="atLeast"/>
        <w:jc w:val="center"/>
        <w:rPr>
          <w:sz w:val="28"/>
          <w:szCs w:val="28"/>
        </w:rPr>
      </w:pPr>
      <w:r>
        <w:rPr>
          <w:rFonts w:ascii="宋体" w:hAnsi="宋体" w:cs="宋体" w:hint="eastAsia"/>
          <w:b/>
          <w:color w:val="000000"/>
          <w:kern w:val="0"/>
          <w:sz w:val="32"/>
          <w:szCs w:val="32"/>
          <w:shd w:val="clear" w:color="auto" w:fill="FFFFFF"/>
          <w:lang w:bidi="ar"/>
        </w:rPr>
        <w:t>202</w:t>
      </w:r>
      <w:r>
        <w:rPr>
          <w:rFonts w:ascii="宋体" w:hAnsi="宋体" w:cs="宋体"/>
          <w:b/>
          <w:color w:val="000000"/>
          <w:kern w:val="0"/>
          <w:sz w:val="32"/>
          <w:szCs w:val="32"/>
          <w:shd w:val="clear" w:color="auto" w:fill="FFFFFF"/>
          <w:lang w:bidi="ar"/>
        </w:rPr>
        <w:t>2</w:t>
      </w:r>
      <w:r>
        <w:rPr>
          <w:rFonts w:ascii="宋体" w:hAnsi="宋体" w:cs="宋体" w:hint="eastAsia"/>
          <w:b/>
          <w:color w:val="000000"/>
          <w:kern w:val="0"/>
          <w:sz w:val="32"/>
          <w:szCs w:val="32"/>
          <w:shd w:val="clear" w:color="auto" w:fill="FFFFFF"/>
          <w:lang w:bidi="ar"/>
        </w:rPr>
        <w:t>年度江苏师大书</w:t>
      </w:r>
      <w:r>
        <w:rPr>
          <w:rFonts w:ascii="宋体" w:hAnsi="宋体" w:cs="宋体"/>
          <w:b/>
          <w:color w:val="000000"/>
          <w:kern w:val="0"/>
          <w:sz w:val="32"/>
          <w:szCs w:val="32"/>
          <w:shd w:val="clear" w:color="auto" w:fill="FFFFFF"/>
          <w:lang w:bidi="ar"/>
        </w:rPr>
        <w:t>香</w:t>
      </w:r>
      <w:r>
        <w:rPr>
          <w:rFonts w:ascii="宋体" w:hAnsi="宋体" w:cs="宋体" w:hint="eastAsia"/>
          <w:b/>
          <w:color w:val="000000"/>
          <w:kern w:val="0"/>
          <w:sz w:val="32"/>
          <w:szCs w:val="32"/>
          <w:shd w:val="clear" w:color="auto" w:fill="FFFFFF"/>
          <w:lang w:bidi="ar"/>
        </w:rPr>
        <w:t>家庭推荐表</w:t>
      </w:r>
    </w:p>
    <w:tbl>
      <w:tblPr>
        <w:tblW w:w="983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1"/>
        <w:gridCol w:w="1035"/>
        <w:gridCol w:w="1276"/>
        <w:gridCol w:w="850"/>
        <w:gridCol w:w="241"/>
        <w:gridCol w:w="567"/>
        <w:gridCol w:w="284"/>
        <w:gridCol w:w="609"/>
        <w:gridCol w:w="709"/>
        <w:gridCol w:w="1417"/>
        <w:gridCol w:w="1970"/>
      </w:tblGrid>
      <w:tr w:rsidR="007A2E68" w14:paraId="07390A6D" w14:textId="77777777">
        <w:trPr>
          <w:trHeight w:hRule="exact" w:val="574"/>
          <w:jc w:val="center"/>
        </w:trPr>
        <w:tc>
          <w:tcPr>
            <w:tcW w:w="1916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3A0DD3" w14:textId="77777777" w:rsidR="007A2E68" w:rsidRDefault="00DB76BB">
            <w:pPr>
              <w:spacing w:line="30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教职工姓名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3111A6" w14:textId="77777777" w:rsidR="007A2E68" w:rsidRDefault="007A2E68">
            <w:pPr>
              <w:spacing w:line="30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7ED768" w14:textId="77777777" w:rsidR="007A2E68" w:rsidRDefault="00DB76BB">
            <w:pPr>
              <w:spacing w:line="30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性别</w:t>
            </w:r>
          </w:p>
        </w:tc>
        <w:tc>
          <w:tcPr>
            <w:tcW w:w="80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1AA346" w14:textId="77777777" w:rsidR="007A2E68" w:rsidRDefault="007A2E68">
            <w:pPr>
              <w:spacing w:line="30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893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F67CE3" w14:textId="77777777" w:rsidR="007A2E68" w:rsidRDefault="00DB76BB">
            <w:pPr>
              <w:spacing w:line="30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年龄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021DCBE" w14:textId="77777777" w:rsidR="007A2E68" w:rsidRDefault="007A2E68">
            <w:pPr>
              <w:spacing w:line="30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1E3B6A" w14:textId="77777777" w:rsidR="007A2E68" w:rsidRDefault="00DB76BB">
            <w:pPr>
              <w:spacing w:line="30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联系电话</w:t>
            </w:r>
          </w:p>
        </w:tc>
        <w:tc>
          <w:tcPr>
            <w:tcW w:w="197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8DA3BE9" w14:textId="77777777" w:rsidR="007A2E68" w:rsidRDefault="007A2E68">
            <w:pPr>
              <w:spacing w:line="30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7A2E68" w14:paraId="5A5C6DE8" w14:textId="77777777">
        <w:trPr>
          <w:trHeight w:hRule="exact" w:val="574"/>
          <w:jc w:val="center"/>
        </w:trPr>
        <w:tc>
          <w:tcPr>
            <w:tcW w:w="1916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51B497" w14:textId="77777777" w:rsidR="007A2E68" w:rsidRDefault="00DB76BB">
            <w:pPr>
              <w:spacing w:line="30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工作单位及职务</w:t>
            </w:r>
          </w:p>
        </w:tc>
        <w:tc>
          <w:tcPr>
            <w:tcW w:w="7923" w:type="dxa"/>
            <w:gridSpan w:val="9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389D927" w14:textId="77777777" w:rsidR="007A2E68" w:rsidRDefault="007A2E68">
            <w:pPr>
              <w:spacing w:line="30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7A2E68" w14:paraId="713E7AB6" w14:textId="77777777">
        <w:trPr>
          <w:trHeight w:hRule="exact" w:val="558"/>
          <w:jc w:val="center"/>
        </w:trPr>
        <w:tc>
          <w:tcPr>
            <w:tcW w:w="1916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F134B9" w14:textId="77777777" w:rsidR="007A2E68" w:rsidRDefault="00DB76BB">
            <w:pPr>
              <w:spacing w:line="30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家庭住址</w:t>
            </w:r>
          </w:p>
        </w:tc>
        <w:tc>
          <w:tcPr>
            <w:tcW w:w="792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E807613" w14:textId="77777777" w:rsidR="007A2E68" w:rsidRDefault="007A2E68">
            <w:pPr>
              <w:spacing w:line="30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7A2E68" w14:paraId="587063B2" w14:textId="77777777">
        <w:trPr>
          <w:trHeight w:val="661"/>
          <w:jc w:val="center"/>
        </w:trPr>
        <w:tc>
          <w:tcPr>
            <w:tcW w:w="1916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F680B9" w14:textId="77777777" w:rsidR="007A2E68" w:rsidRDefault="00DB76BB">
            <w:pPr>
              <w:spacing w:line="30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家庭曾获荣誉</w:t>
            </w:r>
          </w:p>
        </w:tc>
        <w:tc>
          <w:tcPr>
            <w:tcW w:w="792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FB4DC32" w14:textId="77777777" w:rsidR="007A2E68" w:rsidRDefault="007A2E68">
            <w:pPr>
              <w:spacing w:line="30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7A2E68" w14:paraId="07B479B7" w14:textId="77777777">
        <w:trPr>
          <w:trHeight w:hRule="exact" w:val="460"/>
          <w:jc w:val="center"/>
        </w:trPr>
        <w:tc>
          <w:tcPr>
            <w:tcW w:w="881" w:type="dxa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AD957A" w14:textId="77777777" w:rsidR="007A2E68" w:rsidRDefault="00DB76BB">
            <w:pPr>
              <w:spacing w:line="30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家</w:t>
            </w:r>
          </w:p>
          <w:p w14:paraId="204C6627" w14:textId="77777777" w:rsidR="007A2E68" w:rsidRDefault="00DB76BB">
            <w:pPr>
              <w:spacing w:line="30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庭</w:t>
            </w:r>
          </w:p>
          <w:p w14:paraId="2DF7B12C" w14:textId="77777777" w:rsidR="007A2E68" w:rsidRDefault="00DB76BB">
            <w:pPr>
              <w:spacing w:line="30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成</w:t>
            </w:r>
          </w:p>
          <w:p w14:paraId="1254B802" w14:textId="77777777" w:rsidR="007A2E68" w:rsidRDefault="00DB76BB">
            <w:pPr>
              <w:spacing w:line="30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员</w:t>
            </w:r>
          </w:p>
          <w:p w14:paraId="5723E217" w14:textId="77777777" w:rsidR="007A2E68" w:rsidRDefault="00DB76BB">
            <w:pPr>
              <w:spacing w:line="30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情</w:t>
            </w:r>
          </w:p>
          <w:p w14:paraId="16A5837F" w14:textId="77777777" w:rsidR="007A2E68" w:rsidRDefault="00DB76BB">
            <w:pPr>
              <w:spacing w:line="30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况</w:t>
            </w:r>
          </w:p>
        </w:tc>
        <w:tc>
          <w:tcPr>
            <w:tcW w:w="2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B24B44" w14:textId="77777777" w:rsidR="007A2E68" w:rsidRDefault="00DB76BB">
            <w:pPr>
              <w:spacing w:line="30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姓  名</w:t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FE6F61" w14:textId="77777777" w:rsidR="007A2E68" w:rsidRDefault="00DB76BB">
            <w:pPr>
              <w:spacing w:line="30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称谓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03C9DC" w14:textId="77777777" w:rsidR="007A2E68" w:rsidRDefault="00DB76BB">
            <w:pPr>
              <w:spacing w:line="30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年龄</w:t>
            </w:r>
          </w:p>
        </w:tc>
        <w:tc>
          <w:tcPr>
            <w:tcW w:w="47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863CCCB" w14:textId="77777777" w:rsidR="007A2E68" w:rsidRDefault="00DB76BB">
            <w:pPr>
              <w:spacing w:line="30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工作（学习）单位及职务</w:t>
            </w:r>
          </w:p>
        </w:tc>
      </w:tr>
      <w:tr w:rsidR="007A2E68" w14:paraId="634EF569" w14:textId="77777777">
        <w:trPr>
          <w:trHeight w:hRule="exact" w:val="447"/>
          <w:jc w:val="center"/>
        </w:trPr>
        <w:tc>
          <w:tcPr>
            <w:tcW w:w="881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AE1F86" w14:textId="77777777" w:rsidR="007A2E68" w:rsidRDefault="007A2E68">
            <w:pPr>
              <w:spacing w:line="30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2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FC1A70" w14:textId="77777777" w:rsidR="007A2E68" w:rsidRDefault="007A2E68">
            <w:pPr>
              <w:spacing w:line="30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8F34D3" w14:textId="77777777" w:rsidR="007A2E68" w:rsidRDefault="007A2E68">
            <w:pPr>
              <w:spacing w:line="30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A3920" w14:textId="77777777" w:rsidR="007A2E68" w:rsidRDefault="007A2E68">
            <w:pPr>
              <w:spacing w:line="30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47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19E5C7C" w14:textId="77777777" w:rsidR="007A2E68" w:rsidRDefault="007A2E68">
            <w:pPr>
              <w:spacing w:line="30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7A2E68" w14:paraId="076B91BE" w14:textId="77777777">
        <w:trPr>
          <w:trHeight w:hRule="exact" w:val="447"/>
          <w:jc w:val="center"/>
        </w:trPr>
        <w:tc>
          <w:tcPr>
            <w:tcW w:w="881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299A6E" w14:textId="77777777" w:rsidR="007A2E68" w:rsidRDefault="007A2E68">
            <w:pPr>
              <w:spacing w:line="30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2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164D45" w14:textId="77777777" w:rsidR="007A2E68" w:rsidRDefault="007A2E68">
            <w:pPr>
              <w:spacing w:line="30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9F2BB4" w14:textId="77777777" w:rsidR="007A2E68" w:rsidRDefault="007A2E68">
            <w:pPr>
              <w:spacing w:line="30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5C77DA" w14:textId="77777777" w:rsidR="007A2E68" w:rsidRDefault="007A2E68">
            <w:pPr>
              <w:spacing w:line="30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47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36EA98E" w14:textId="77777777" w:rsidR="007A2E68" w:rsidRDefault="007A2E68">
            <w:pPr>
              <w:spacing w:line="30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7A2E68" w14:paraId="15FCD6BD" w14:textId="77777777">
        <w:trPr>
          <w:trHeight w:hRule="exact" w:val="447"/>
          <w:jc w:val="center"/>
        </w:trPr>
        <w:tc>
          <w:tcPr>
            <w:tcW w:w="881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C2E1BE" w14:textId="77777777" w:rsidR="007A2E68" w:rsidRDefault="007A2E68">
            <w:pPr>
              <w:spacing w:line="30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2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5B06F3" w14:textId="77777777" w:rsidR="007A2E68" w:rsidRDefault="007A2E68">
            <w:pPr>
              <w:spacing w:line="30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  <w:p w14:paraId="56265259" w14:textId="77777777" w:rsidR="007A2E68" w:rsidRDefault="007A2E68">
            <w:pPr>
              <w:spacing w:line="30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31F168" w14:textId="77777777" w:rsidR="007A2E68" w:rsidRDefault="007A2E68">
            <w:pPr>
              <w:spacing w:line="30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06EAC9" w14:textId="77777777" w:rsidR="007A2E68" w:rsidRDefault="007A2E68">
            <w:pPr>
              <w:spacing w:line="30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47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E6A1037" w14:textId="77777777" w:rsidR="007A2E68" w:rsidRDefault="007A2E68">
            <w:pPr>
              <w:spacing w:line="30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7A2E68" w14:paraId="644308A1" w14:textId="77777777">
        <w:trPr>
          <w:trHeight w:hRule="exact" w:val="437"/>
          <w:jc w:val="center"/>
        </w:trPr>
        <w:tc>
          <w:tcPr>
            <w:tcW w:w="881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C6D273" w14:textId="77777777" w:rsidR="007A2E68" w:rsidRDefault="007A2E68">
            <w:pPr>
              <w:spacing w:line="30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2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844BB0" w14:textId="77777777" w:rsidR="007A2E68" w:rsidRDefault="007A2E68">
            <w:pPr>
              <w:spacing w:line="30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  <w:p w14:paraId="53586478" w14:textId="77777777" w:rsidR="007A2E68" w:rsidRDefault="007A2E68">
            <w:pPr>
              <w:spacing w:line="30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133F04" w14:textId="77777777" w:rsidR="007A2E68" w:rsidRDefault="007A2E68">
            <w:pPr>
              <w:spacing w:line="30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6533C0" w14:textId="77777777" w:rsidR="007A2E68" w:rsidRDefault="007A2E68">
            <w:pPr>
              <w:spacing w:line="30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47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77F2889" w14:textId="77777777" w:rsidR="007A2E68" w:rsidRDefault="007A2E68">
            <w:pPr>
              <w:spacing w:line="30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7A2E68" w14:paraId="3141C97C" w14:textId="77777777" w:rsidTr="00E62689">
        <w:trPr>
          <w:cantSplit/>
          <w:trHeight w:val="4233"/>
          <w:jc w:val="center"/>
        </w:trPr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7AAEE1E0" w14:textId="77777777" w:rsidR="007A2E68" w:rsidRDefault="00DB76BB">
            <w:pPr>
              <w:spacing w:line="30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家庭主要事迹</w:t>
            </w:r>
          </w:p>
        </w:tc>
        <w:tc>
          <w:tcPr>
            <w:tcW w:w="895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21C42F7" w14:textId="73CCDA16" w:rsidR="007A2E68" w:rsidRDefault="00DB76BB">
            <w:pPr>
              <w:spacing w:line="300" w:lineRule="exact"/>
              <w:jc w:val="left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（</w:t>
            </w:r>
            <w:bookmarkStart w:id="0" w:name="_GoBack"/>
            <w:r w:rsidR="00C71B0D">
              <w:rPr>
                <w:rFonts w:ascii="华文宋体" w:eastAsia="华文宋体" w:hAnsi="华文宋体" w:hint="eastAsia"/>
                <w:szCs w:val="21"/>
              </w:rPr>
              <w:t>不</w:t>
            </w:r>
            <w:r w:rsidR="00C71B0D">
              <w:rPr>
                <w:rFonts w:ascii="华文宋体" w:eastAsia="华文宋体" w:hAnsi="华文宋体"/>
                <w:szCs w:val="21"/>
              </w:rPr>
              <w:t>少于</w:t>
            </w:r>
            <w:r w:rsidR="00C71B0D">
              <w:rPr>
                <w:rFonts w:ascii="华文宋体" w:eastAsia="华文宋体" w:hAnsi="华文宋体" w:hint="eastAsia"/>
                <w:szCs w:val="21"/>
              </w:rPr>
              <w:t>800字。</w:t>
            </w:r>
            <w:bookmarkEnd w:id="0"/>
            <w:r>
              <w:rPr>
                <w:rFonts w:ascii="华文宋体" w:eastAsia="华文宋体" w:hAnsi="华文宋体" w:hint="eastAsia"/>
                <w:szCs w:val="21"/>
              </w:rPr>
              <w:t>可另附材料）</w:t>
            </w:r>
          </w:p>
        </w:tc>
      </w:tr>
      <w:tr w:rsidR="007A2E68" w14:paraId="76A20329" w14:textId="77777777" w:rsidTr="009608F4">
        <w:trPr>
          <w:cantSplit/>
          <w:trHeight w:hRule="exact" w:val="3855"/>
          <w:jc w:val="center"/>
        </w:trPr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extDirection w:val="tbRlV"/>
            <w:vAlign w:val="center"/>
          </w:tcPr>
          <w:p w14:paraId="43DB6606" w14:textId="77777777" w:rsidR="007A2E68" w:rsidRDefault="00DB76BB">
            <w:pPr>
              <w:spacing w:line="30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组织意见</w:t>
            </w:r>
          </w:p>
        </w:tc>
        <w:tc>
          <w:tcPr>
            <w:tcW w:w="4862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F8DC8" w14:textId="77777777" w:rsidR="00CF20B2" w:rsidRDefault="00CF20B2" w:rsidP="00CF20B2">
            <w:pPr>
              <w:spacing w:line="300" w:lineRule="exact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推荐单位党组织意见</w:t>
            </w:r>
          </w:p>
          <w:p w14:paraId="0FEE857B" w14:textId="1332528E" w:rsidR="00CF20B2" w:rsidRDefault="00CF20B2" w:rsidP="00CF20B2">
            <w:pPr>
              <w:spacing w:line="300" w:lineRule="exact"/>
              <w:rPr>
                <w:rFonts w:ascii="华文宋体" w:eastAsia="华文宋体" w:hAnsi="华文宋体"/>
                <w:szCs w:val="21"/>
              </w:rPr>
            </w:pPr>
          </w:p>
          <w:p w14:paraId="0C95CF41" w14:textId="77777777" w:rsidR="00E64DCB" w:rsidRDefault="00E64DCB" w:rsidP="00CF20B2">
            <w:pPr>
              <w:spacing w:line="300" w:lineRule="exact"/>
              <w:rPr>
                <w:rFonts w:ascii="华文宋体" w:eastAsia="华文宋体" w:hAnsi="华文宋体"/>
                <w:szCs w:val="21"/>
              </w:rPr>
            </w:pPr>
          </w:p>
          <w:p w14:paraId="4C8371CF" w14:textId="22E62AB6" w:rsidR="00CF20B2" w:rsidRDefault="00CF20B2" w:rsidP="00CF20B2">
            <w:pPr>
              <w:spacing w:line="300" w:lineRule="exact"/>
              <w:ind w:firstLineChars="900" w:firstLine="1890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负责</w:t>
            </w:r>
            <w:r>
              <w:rPr>
                <w:rFonts w:ascii="华文宋体" w:eastAsia="华文宋体" w:hAnsi="华文宋体"/>
                <w:szCs w:val="21"/>
              </w:rPr>
              <w:t>人：</w:t>
            </w:r>
          </w:p>
          <w:p w14:paraId="730147F4" w14:textId="77777777" w:rsidR="00E64DCB" w:rsidRDefault="00E64DCB" w:rsidP="00CF20B2">
            <w:pPr>
              <w:spacing w:line="300" w:lineRule="exact"/>
              <w:ind w:firstLineChars="900" w:firstLine="1890"/>
              <w:rPr>
                <w:rFonts w:ascii="华文宋体" w:eastAsia="华文宋体" w:hAnsi="华文宋体"/>
                <w:szCs w:val="21"/>
              </w:rPr>
            </w:pPr>
          </w:p>
          <w:p w14:paraId="69B1FFE4" w14:textId="2223DFC1" w:rsidR="00CF20B2" w:rsidRDefault="00CF20B2" w:rsidP="00CF20B2">
            <w:pPr>
              <w:spacing w:line="300" w:lineRule="exact"/>
              <w:ind w:firstLineChars="850" w:firstLine="1785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/>
                <w:szCs w:val="21"/>
              </w:rPr>
              <w:t xml:space="preserve"> </w:t>
            </w:r>
            <w:r>
              <w:rPr>
                <w:rFonts w:ascii="华文宋体" w:eastAsia="华文宋体" w:hAnsi="华文宋体" w:hint="eastAsia"/>
                <w:szCs w:val="21"/>
              </w:rPr>
              <w:t>(盖章)</w:t>
            </w:r>
          </w:p>
          <w:p w14:paraId="554BADAD" w14:textId="77777777" w:rsidR="00CF20B2" w:rsidRDefault="00CF20B2" w:rsidP="00CF20B2">
            <w:pPr>
              <w:spacing w:line="300" w:lineRule="exact"/>
              <w:ind w:firstLineChars="850" w:firstLine="1785"/>
              <w:rPr>
                <w:rFonts w:ascii="华文宋体" w:eastAsia="华文宋体" w:hAnsi="华文宋体"/>
                <w:szCs w:val="21"/>
              </w:rPr>
            </w:pPr>
          </w:p>
          <w:p w14:paraId="4159ECD7" w14:textId="6CB2CB08" w:rsidR="007A2E68" w:rsidRDefault="00CF20B2" w:rsidP="00CF20B2">
            <w:pPr>
              <w:spacing w:line="300" w:lineRule="exact"/>
              <w:ind w:firstLineChars="1200" w:firstLine="2520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年   月   日</w:t>
            </w:r>
          </w:p>
        </w:tc>
        <w:tc>
          <w:tcPr>
            <w:tcW w:w="409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1DFC541" w14:textId="6A3CB6E5" w:rsidR="007A2E68" w:rsidRDefault="002C744F">
            <w:pPr>
              <w:spacing w:line="300" w:lineRule="exact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学</w:t>
            </w:r>
            <w:r>
              <w:rPr>
                <w:rFonts w:ascii="华文宋体" w:eastAsia="华文宋体" w:hAnsi="华文宋体"/>
                <w:szCs w:val="21"/>
              </w:rPr>
              <w:t>校</w:t>
            </w:r>
            <w:r w:rsidR="00DB76BB">
              <w:rPr>
                <w:rFonts w:ascii="华文宋体" w:eastAsia="华文宋体" w:hAnsi="华文宋体" w:hint="eastAsia"/>
                <w:szCs w:val="21"/>
              </w:rPr>
              <w:t>评审意见</w:t>
            </w:r>
          </w:p>
          <w:p w14:paraId="36415791" w14:textId="77777777" w:rsidR="00E64DCB" w:rsidRDefault="00E64DCB">
            <w:pPr>
              <w:spacing w:line="300" w:lineRule="exact"/>
              <w:rPr>
                <w:rFonts w:ascii="华文宋体" w:eastAsia="华文宋体" w:hAnsi="华文宋体"/>
                <w:szCs w:val="21"/>
              </w:rPr>
            </w:pPr>
          </w:p>
          <w:p w14:paraId="709F1D96" w14:textId="77777777" w:rsidR="007A2E68" w:rsidRDefault="007A2E68">
            <w:pPr>
              <w:spacing w:line="300" w:lineRule="exact"/>
              <w:rPr>
                <w:rFonts w:ascii="华文宋体" w:eastAsia="华文宋体" w:hAnsi="华文宋体"/>
                <w:szCs w:val="21"/>
              </w:rPr>
            </w:pPr>
          </w:p>
          <w:p w14:paraId="233EEE91" w14:textId="77777777" w:rsidR="007A2E68" w:rsidRDefault="007A2E68">
            <w:pPr>
              <w:spacing w:line="300" w:lineRule="exact"/>
              <w:rPr>
                <w:rFonts w:ascii="华文宋体" w:eastAsia="华文宋体" w:hAnsi="华文宋体"/>
                <w:szCs w:val="21"/>
              </w:rPr>
            </w:pPr>
          </w:p>
          <w:p w14:paraId="4052F9E2" w14:textId="77777777" w:rsidR="007A2E68" w:rsidRDefault="007A2E68">
            <w:pPr>
              <w:spacing w:line="300" w:lineRule="exact"/>
              <w:rPr>
                <w:rFonts w:ascii="华文宋体" w:eastAsia="华文宋体" w:hAnsi="华文宋体"/>
                <w:szCs w:val="21"/>
              </w:rPr>
            </w:pPr>
          </w:p>
          <w:p w14:paraId="4A491856" w14:textId="77777777" w:rsidR="007A2E68" w:rsidRDefault="00DB76BB">
            <w:pPr>
              <w:spacing w:line="300" w:lineRule="exact"/>
              <w:ind w:firstLineChars="1050" w:firstLine="2205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(盖章)</w:t>
            </w:r>
          </w:p>
          <w:p w14:paraId="71376EC9" w14:textId="77777777" w:rsidR="007A2E68" w:rsidRDefault="00DB76BB">
            <w:pPr>
              <w:spacing w:line="300" w:lineRule="exact"/>
              <w:ind w:firstLineChars="900" w:firstLine="1890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年   月   日</w:t>
            </w:r>
          </w:p>
        </w:tc>
      </w:tr>
    </w:tbl>
    <w:p w14:paraId="40603CB2" w14:textId="77777777" w:rsidR="007A2E68" w:rsidRDefault="007A2E68"/>
    <w:sectPr w:rsidR="007A2E68" w:rsidSect="009608F4">
      <w:pgSz w:w="11906" w:h="16838"/>
      <w:pgMar w:top="1440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59E5F2" w14:textId="77777777" w:rsidR="00E3060B" w:rsidRDefault="00E3060B" w:rsidP="00CF20B2">
      <w:r>
        <w:separator/>
      </w:r>
    </w:p>
  </w:endnote>
  <w:endnote w:type="continuationSeparator" w:id="0">
    <w:p w14:paraId="38233D3A" w14:textId="77777777" w:rsidR="00E3060B" w:rsidRDefault="00E3060B" w:rsidP="00CF2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E29BD2" w14:textId="77777777" w:rsidR="00E3060B" w:rsidRDefault="00E3060B" w:rsidP="00CF20B2">
      <w:r>
        <w:separator/>
      </w:r>
    </w:p>
  </w:footnote>
  <w:footnote w:type="continuationSeparator" w:id="0">
    <w:p w14:paraId="63DB0161" w14:textId="77777777" w:rsidR="00E3060B" w:rsidRDefault="00E3060B" w:rsidP="00CF20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E68"/>
    <w:rsid w:val="002C744F"/>
    <w:rsid w:val="005D1A6D"/>
    <w:rsid w:val="00697B6E"/>
    <w:rsid w:val="007A2E68"/>
    <w:rsid w:val="009608F4"/>
    <w:rsid w:val="00C71B0D"/>
    <w:rsid w:val="00CF20B2"/>
    <w:rsid w:val="00DB76BB"/>
    <w:rsid w:val="00DB7CCD"/>
    <w:rsid w:val="00E3060B"/>
    <w:rsid w:val="00E62689"/>
    <w:rsid w:val="00E64DCB"/>
    <w:rsid w:val="5DC6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9F6080"/>
  <w15:docId w15:val="{0B043F76-D570-471D-97A6-22CECED81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F20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CF20B2"/>
    <w:rPr>
      <w:kern w:val="2"/>
      <w:sz w:val="18"/>
      <w:szCs w:val="18"/>
    </w:rPr>
  </w:style>
  <w:style w:type="paragraph" w:styleId="a5">
    <w:name w:val="footer"/>
    <w:basedOn w:val="a"/>
    <w:link w:val="a6"/>
    <w:rsid w:val="00CF20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CF20B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9</cp:revision>
  <dcterms:created xsi:type="dcterms:W3CDTF">2014-10-29T12:08:00Z</dcterms:created>
  <dcterms:modified xsi:type="dcterms:W3CDTF">2022-05-04T02:51:00Z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